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232A" w14:textId="77777777" w:rsidR="007242CF" w:rsidRDefault="007242CF" w:rsidP="0070467F">
      <w:pPr>
        <w:widowControl/>
        <w:jc w:val="center"/>
        <w:rPr>
          <w:rFonts w:ascii="ＤＦ細丸ゴシック体" w:eastAsia="ＤＦ細丸ゴシック体"/>
          <w:w w:val="150"/>
          <w:sz w:val="24"/>
          <w:szCs w:val="24"/>
        </w:rPr>
      </w:pPr>
    </w:p>
    <w:p w14:paraId="2C433A8F" w14:textId="10FE4D67" w:rsidR="00631649" w:rsidRPr="005928E1" w:rsidRDefault="00A702AE" w:rsidP="0070467F">
      <w:pPr>
        <w:widowControl/>
        <w:jc w:val="center"/>
        <w:rPr>
          <w:rFonts w:asciiTheme="minorEastAsia" w:hAnsiTheme="minorEastAsia"/>
          <w:w w:val="150"/>
          <w:sz w:val="24"/>
          <w:szCs w:val="24"/>
        </w:rPr>
      </w:pPr>
      <w:r w:rsidRPr="005928E1">
        <w:rPr>
          <w:rFonts w:asciiTheme="minorEastAsia" w:hAnsiTheme="minorEastAsia" w:hint="eastAsia"/>
          <w:w w:val="150"/>
          <w:sz w:val="24"/>
          <w:szCs w:val="24"/>
        </w:rPr>
        <w:t>宮津商工会議所</w:t>
      </w:r>
      <w:r w:rsidR="00430100" w:rsidRPr="005928E1">
        <w:rPr>
          <w:rFonts w:asciiTheme="minorEastAsia" w:hAnsiTheme="minorEastAsia" w:hint="eastAsia"/>
          <w:w w:val="150"/>
          <w:sz w:val="24"/>
          <w:szCs w:val="24"/>
        </w:rPr>
        <w:t xml:space="preserve"> 創立70周年記念</w:t>
      </w:r>
    </w:p>
    <w:p w14:paraId="1D6662FA" w14:textId="44ED96EA" w:rsidR="00A702AE" w:rsidRPr="005928E1" w:rsidRDefault="000F794C" w:rsidP="00631649">
      <w:pPr>
        <w:jc w:val="center"/>
        <w:rPr>
          <w:rFonts w:asciiTheme="minorEastAsia" w:hAnsiTheme="minorEastAsia"/>
          <w:w w:val="150"/>
          <w:sz w:val="24"/>
          <w:szCs w:val="24"/>
        </w:rPr>
      </w:pPr>
      <w:r w:rsidRPr="005928E1">
        <w:rPr>
          <w:rFonts w:asciiTheme="minorEastAsia" w:hAnsiTheme="min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第1</w:t>
      </w:r>
      <w:r w:rsidR="00430100" w:rsidRPr="005928E1">
        <w:rPr>
          <w:rFonts w:asciiTheme="minorEastAsia" w:hAnsiTheme="min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5928E1">
        <w:rPr>
          <w:rFonts w:asciiTheme="minorEastAsia" w:hAnsiTheme="min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回 </w:t>
      </w:r>
      <w:r w:rsidR="00A702AE" w:rsidRPr="005928E1">
        <w:rPr>
          <w:rFonts w:asciiTheme="minorEastAsia" w:hAnsiTheme="minorEastAsia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会員親睦・会頭杯ゴルフコンペ 参加申込書</w:t>
      </w:r>
    </w:p>
    <w:tbl>
      <w:tblPr>
        <w:tblStyle w:val="a3"/>
        <w:tblW w:w="9639" w:type="dxa"/>
        <w:tblInd w:w="261" w:type="dxa"/>
        <w:tblLook w:val="04A0" w:firstRow="1" w:lastRow="0" w:firstColumn="1" w:lastColumn="0" w:noHBand="0" w:noVBand="1"/>
      </w:tblPr>
      <w:tblGrid>
        <w:gridCol w:w="1950"/>
        <w:gridCol w:w="2853"/>
        <w:gridCol w:w="909"/>
        <w:gridCol w:w="509"/>
        <w:gridCol w:w="541"/>
        <w:gridCol w:w="2877"/>
      </w:tblGrid>
      <w:tr w:rsidR="00A702AE" w:rsidRPr="005928E1" w14:paraId="390820BF" w14:textId="77777777" w:rsidTr="00084779">
        <w:tc>
          <w:tcPr>
            <w:tcW w:w="9639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EFC93D" w14:textId="77777777" w:rsidR="00A702AE" w:rsidRPr="005928E1" w:rsidRDefault="00A702A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928E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申　込　代　表　者</w:t>
            </w:r>
          </w:p>
        </w:tc>
      </w:tr>
      <w:tr w:rsidR="00A702AE" w:rsidRPr="005928E1" w14:paraId="5C907DDC" w14:textId="77777777" w:rsidTr="009C68C9">
        <w:trPr>
          <w:trHeight w:val="747"/>
        </w:trPr>
        <w:tc>
          <w:tcPr>
            <w:tcW w:w="19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1555" w14:textId="77777777" w:rsidR="00A702AE" w:rsidRPr="005928E1" w:rsidRDefault="00A702AE">
            <w:pPr>
              <w:rPr>
                <w:rFonts w:asciiTheme="minorEastAsia" w:hAnsiTheme="minorEastAsia"/>
                <w:sz w:val="22"/>
              </w:rPr>
            </w:pPr>
            <w:r w:rsidRPr="005928E1">
              <w:rPr>
                <w:rFonts w:asciiTheme="minorEastAsia" w:hAnsiTheme="minorEastAsia" w:hint="eastAsia"/>
                <w:sz w:val="22"/>
              </w:rPr>
              <w:t>企業・機関名</w:t>
            </w:r>
          </w:p>
          <w:p w14:paraId="47881E78" w14:textId="77777777" w:rsidR="00A702AE" w:rsidRPr="005928E1" w:rsidRDefault="00A702AE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(会員名など)</w:t>
            </w:r>
          </w:p>
        </w:tc>
        <w:tc>
          <w:tcPr>
            <w:tcW w:w="768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81BF31" w14:textId="1C8B4C90" w:rsidR="00A702AE" w:rsidRPr="005928E1" w:rsidRDefault="00A702AE" w:rsidP="009C68C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702AE" w:rsidRPr="005928E1" w14:paraId="6E668D46" w14:textId="77777777" w:rsidTr="00084779">
        <w:trPr>
          <w:trHeight w:val="425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5091" w14:textId="71C514AD" w:rsidR="00A702AE" w:rsidRPr="005928E1" w:rsidRDefault="00791FF8" w:rsidP="00791FF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8E1">
              <w:rPr>
                <w:rFonts w:asciiTheme="minorEastAsia" w:hAnsiTheme="minorEastAsia" w:hint="eastAsia"/>
                <w:sz w:val="22"/>
              </w:rPr>
              <w:t>フ リ ガ ナ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6E0" w14:textId="77777777" w:rsidR="00A702AE" w:rsidRPr="005928E1" w:rsidRDefault="00A702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0529" w14:textId="77777777" w:rsidR="00A702AE" w:rsidRPr="005928E1" w:rsidRDefault="00A702AE">
            <w:pPr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性　　別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ABE46A" w14:textId="77777777" w:rsidR="00A702AE" w:rsidRPr="005928E1" w:rsidRDefault="00A702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男　・　女</w:t>
            </w:r>
          </w:p>
        </w:tc>
      </w:tr>
      <w:tr w:rsidR="00A702AE" w:rsidRPr="005928E1" w14:paraId="0460A063" w14:textId="77777777" w:rsidTr="00084779">
        <w:trPr>
          <w:trHeight w:val="403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9D4E" w14:textId="14806F24" w:rsidR="00A702AE" w:rsidRPr="005928E1" w:rsidRDefault="00791FF8" w:rsidP="00791FF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8E1">
              <w:rPr>
                <w:rFonts w:asciiTheme="minorEastAsia" w:hAnsiTheme="minorEastAsia" w:hint="eastAsia"/>
                <w:sz w:val="22"/>
              </w:rPr>
              <w:t>お　名　前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A251" w14:textId="77777777" w:rsidR="00A702AE" w:rsidRPr="005928E1" w:rsidRDefault="00A702AE">
            <w:pPr>
              <w:spacing w:line="16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9CF9" w14:textId="77777777" w:rsidR="00A702AE" w:rsidRPr="005928E1" w:rsidRDefault="00A702A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4AC1FD" w14:textId="77777777" w:rsidR="00A702AE" w:rsidRPr="005928E1" w:rsidRDefault="00A702AE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5928E1">
              <w:rPr>
                <w:rFonts w:asciiTheme="minorEastAsia" w:hAnsiTheme="minorEastAsia" w:hint="eastAsia"/>
                <w:sz w:val="24"/>
                <w:szCs w:val="24"/>
              </w:rPr>
              <w:t>S</w:t>
            </w:r>
          </w:p>
          <w:p w14:paraId="73010D54" w14:textId="77777777" w:rsidR="00A702AE" w:rsidRPr="005928E1" w:rsidRDefault="00A702AE">
            <w:pPr>
              <w:spacing w:line="16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 xml:space="preserve">・　</w:t>
            </w: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928E1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・</w:t>
            </w:r>
          </w:p>
          <w:p w14:paraId="0A694AA0" w14:textId="77777777" w:rsidR="00A702AE" w:rsidRPr="005928E1" w:rsidRDefault="00A702A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4"/>
                <w:szCs w:val="24"/>
              </w:rPr>
              <w:t>H</w:t>
            </w:r>
          </w:p>
        </w:tc>
      </w:tr>
      <w:tr w:rsidR="00A702AE" w:rsidRPr="005928E1" w14:paraId="52F48707" w14:textId="77777777" w:rsidTr="00084779">
        <w:trPr>
          <w:trHeight w:val="454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BBA7" w14:textId="77777777" w:rsidR="00A702AE" w:rsidRPr="005928E1" w:rsidRDefault="00A702AE" w:rsidP="00791FF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8E1">
              <w:rPr>
                <w:rFonts w:asciiTheme="minorEastAsia" w:hAnsiTheme="minorEastAsia" w:hint="eastAsia"/>
                <w:sz w:val="22"/>
              </w:rPr>
              <w:t>携 帯 Tel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2CA64C" w14:textId="77777777" w:rsidR="00A702AE" w:rsidRPr="005928E1" w:rsidRDefault="00A702AE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5928E1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5928E1">
              <w:rPr>
                <w:rFonts w:asciiTheme="minorEastAsia" w:hAnsiTheme="minorEastAsia" w:hint="eastAsia"/>
                <w:b/>
                <w:bCs/>
                <w:sz w:val="22"/>
              </w:rPr>
              <w:t>－　　　　　－</w:t>
            </w:r>
          </w:p>
        </w:tc>
      </w:tr>
      <w:tr w:rsidR="00A702AE" w:rsidRPr="005928E1" w14:paraId="0BC216FE" w14:textId="77777777" w:rsidTr="00084779">
        <w:trPr>
          <w:trHeight w:val="454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F415" w14:textId="77777777" w:rsidR="00A702AE" w:rsidRPr="005928E1" w:rsidRDefault="00A702AE" w:rsidP="00791FF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8E1">
              <w:rPr>
                <w:rFonts w:asciiTheme="minorEastAsia" w:hAnsiTheme="minorEastAsia" w:hint="eastAsia"/>
                <w:sz w:val="22"/>
              </w:rPr>
              <w:t>連絡先Tel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899E" w14:textId="77777777" w:rsidR="00A702AE" w:rsidRPr="005928E1" w:rsidRDefault="00A702AE">
            <w:pPr>
              <w:ind w:firstLineChars="300" w:firstLine="663"/>
              <w:rPr>
                <w:rFonts w:asciiTheme="minorEastAsia" w:hAnsiTheme="minorEastAsia"/>
                <w:b/>
                <w:sz w:val="22"/>
              </w:rPr>
            </w:pPr>
            <w:r w:rsidRPr="005928E1">
              <w:rPr>
                <w:rFonts w:asciiTheme="minorEastAsia" w:hAnsiTheme="minorEastAsia" w:hint="eastAsia"/>
                <w:b/>
                <w:sz w:val="22"/>
              </w:rPr>
              <w:t>－　　　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50E3" w14:textId="77777777" w:rsidR="00A702AE" w:rsidRPr="005928E1" w:rsidRDefault="00A702AE">
            <w:pPr>
              <w:rPr>
                <w:rFonts w:asciiTheme="minorEastAsia" w:hAnsiTheme="minorEastAsia"/>
                <w:sz w:val="22"/>
              </w:rPr>
            </w:pPr>
            <w:r w:rsidRPr="005928E1">
              <w:rPr>
                <w:rFonts w:asciiTheme="minorEastAsia" w:hAnsiTheme="minorEastAsia" w:hint="eastAsia"/>
                <w:sz w:val="22"/>
              </w:rPr>
              <w:t>連絡先Fax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E3C9D1" w14:textId="77777777" w:rsidR="00A702AE" w:rsidRPr="005928E1" w:rsidRDefault="00A702AE">
            <w:pPr>
              <w:ind w:firstLineChars="400" w:firstLine="883"/>
              <w:rPr>
                <w:rFonts w:asciiTheme="minorEastAsia" w:hAnsiTheme="minorEastAsia"/>
                <w:b/>
                <w:sz w:val="22"/>
              </w:rPr>
            </w:pPr>
            <w:r w:rsidRPr="005928E1">
              <w:rPr>
                <w:rFonts w:asciiTheme="minorEastAsia" w:hAnsiTheme="minorEastAsia" w:hint="eastAsia"/>
                <w:b/>
                <w:sz w:val="22"/>
              </w:rPr>
              <w:t>－　　　－</w:t>
            </w:r>
          </w:p>
        </w:tc>
      </w:tr>
      <w:tr w:rsidR="00A702AE" w:rsidRPr="005928E1" w14:paraId="3A1189AD" w14:textId="77777777" w:rsidTr="00084779">
        <w:trPr>
          <w:trHeight w:val="383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CD5D" w14:textId="77777777" w:rsidR="00A702AE" w:rsidRPr="005928E1" w:rsidRDefault="00A702AE" w:rsidP="00791FF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B4060" w14:textId="77777777" w:rsidR="00A702AE" w:rsidRPr="005928E1" w:rsidRDefault="00A702AE" w:rsidP="0078571D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702AE" w:rsidRPr="005928E1" w14:paraId="473C2ABA" w14:textId="77777777" w:rsidTr="00084779">
        <w:trPr>
          <w:trHeight w:val="1026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DB93C7" w14:textId="6059BFB0" w:rsidR="00A702AE" w:rsidRPr="005928E1" w:rsidRDefault="00A702AE" w:rsidP="00791FF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郵便送付先</w:t>
            </w:r>
            <w:r w:rsidR="00B417AA" w:rsidRPr="005928E1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BC122A4" w14:textId="77777777" w:rsidR="00A702AE" w:rsidRPr="005928E1" w:rsidRDefault="00A702AE" w:rsidP="00B417AA">
            <w:pPr>
              <w:rPr>
                <w:rFonts w:asciiTheme="minorEastAsia" w:hAnsiTheme="minorEastAsia"/>
                <w:sz w:val="22"/>
              </w:rPr>
            </w:pPr>
            <w:r w:rsidRPr="005928E1">
              <w:rPr>
                <w:rFonts w:asciiTheme="minorEastAsia" w:hAnsiTheme="minorEastAsia" w:hint="eastAsia"/>
                <w:sz w:val="22"/>
              </w:rPr>
              <w:t xml:space="preserve">〒　　　　</w:t>
            </w:r>
            <w:r w:rsidRPr="005928E1">
              <w:rPr>
                <w:rFonts w:asciiTheme="minorEastAsia" w:hAnsiTheme="minorEastAsia" w:hint="eastAsia"/>
                <w:b/>
                <w:bCs/>
                <w:sz w:val="22"/>
              </w:rPr>
              <w:t>－</w:t>
            </w:r>
            <w:r w:rsidRPr="005928E1">
              <w:rPr>
                <w:rFonts w:asciiTheme="minorEastAsia" w:hAnsiTheme="minorEastAsia" w:hint="eastAsia"/>
                <w:sz w:val="22"/>
              </w:rPr>
              <w:t xml:space="preserve">　　　　　</w:t>
            </w:r>
          </w:p>
          <w:p w14:paraId="1FA2E51C" w14:textId="6F66C75B" w:rsidR="00A702AE" w:rsidRPr="005928E1" w:rsidRDefault="00A702A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A400D51" w14:textId="77777777" w:rsidR="00A702AE" w:rsidRPr="005928E1" w:rsidRDefault="00A702AE" w:rsidP="00A702AE">
      <w:pPr>
        <w:jc w:val="center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9639" w:type="dxa"/>
        <w:tblInd w:w="261" w:type="dxa"/>
        <w:tblLook w:val="04A0" w:firstRow="1" w:lastRow="0" w:firstColumn="1" w:lastColumn="0" w:noHBand="0" w:noVBand="1"/>
      </w:tblPr>
      <w:tblGrid>
        <w:gridCol w:w="2126"/>
        <w:gridCol w:w="1843"/>
        <w:gridCol w:w="2955"/>
        <w:gridCol w:w="850"/>
        <w:gridCol w:w="1865"/>
      </w:tblGrid>
      <w:tr w:rsidR="00A702AE" w:rsidRPr="005928E1" w14:paraId="12C15330" w14:textId="77777777" w:rsidTr="00084779"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BBDE9" w14:textId="77777777" w:rsidR="00A702AE" w:rsidRPr="005928E1" w:rsidRDefault="00A702AE">
            <w:pPr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同　伴　参　加　者</w:t>
            </w:r>
          </w:p>
        </w:tc>
      </w:tr>
      <w:tr w:rsidR="00A702AE" w:rsidRPr="005928E1" w14:paraId="44195492" w14:textId="77777777" w:rsidTr="00084779"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0D1D" w14:textId="77777777" w:rsidR="00A702AE" w:rsidRPr="005928E1" w:rsidRDefault="00A702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  <w:p w14:paraId="4680DF9C" w14:textId="77777777" w:rsidR="00A702AE" w:rsidRPr="005928E1" w:rsidRDefault="00A702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pacing w:val="38"/>
                <w:kern w:val="0"/>
                <w:sz w:val="20"/>
                <w:szCs w:val="20"/>
                <w:fitText w:val="752" w:id="-950329855"/>
              </w:rPr>
              <w:t>お名</w:t>
            </w:r>
            <w:r w:rsidRPr="005928E1">
              <w:rPr>
                <w:rFonts w:asciiTheme="minorEastAsia" w:hAnsiTheme="minorEastAsia" w:hint="eastAsia"/>
                <w:kern w:val="0"/>
                <w:sz w:val="20"/>
                <w:szCs w:val="20"/>
                <w:fitText w:val="752" w:id="-950329855"/>
              </w:rPr>
              <w:t>前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47DA" w14:textId="77777777" w:rsidR="00A702AE" w:rsidRPr="005928E1" w:rsidRDefault="00A702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事業所名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4A6A" w14:textId="6A624788" w:rsidR="00A702AE" w:rsidRPr="005928E1" w:rsidRDefault="00C274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  <w:r w:rsidR="00B417AA" w:rsidRPr="005928E1">
              <w:rPr>
                <w:rFonts w:asciiTheme="minorEastAsia" w:hAnsiTheme="minorEastAsia" w:hint="eastAsia"/>
                <w:sz w:val="20"/>
                <w:szCs w:val="20"/>
              </w:rPr>
              <w:t>・電話番号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A4A3" w14:textId="77777777" w:rsidR="00A702AE" w:rsidRPr="005928E1" w:rsidRDefault="00A702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8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A40325" w14:textId="77777777" w:rsidR="00A702AE" w:rsidRPr="005928E1" w:rsidRDefault="00A702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</w:tr>
      <w:tr w:rsidR="00A702AE" w:rsidRPr="005928E1" w14:paraId="4CE77B77" w14:textId="77777777" w:rsidTr="00084779">
        <w:trPr>
          <w:trHeight w:val="1057"/>
        </w:trPr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2C60" w14:textId="77777777" w:rsidR="00A702AE" w:rsidRPr="005928E1" w:rsidRDefault="00A70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0F5A" w14:textId="77777777" w:rsidR="00A702AE" w:rsidRPr="005928E1" w:rsidRDefault="00A70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B7A" w14:textId="77777777" w:rsidR="00A702AE" w:rsidRPr="005928E1" w:rsidRDefault="00C27429" w:rsidP="00C2742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928E1">
              <w:rPr>
                <w:rFonts w:asciiTheme="minorEastAsia" w:hAnsiTheme="minorEastAsia" w:hint="eastAsia"/>
                <w:sz w:val="18"/>
                <w:szCs w:val="18"/>
              </w:rPr>
              <w:t>〒　　-</w:t>
            </w:r>
          </w:p>
          <w:p w14:paraId="7B6DA3E1" w14:textId="77777777" w:rsidR="00B417AA" w:rsidRPr="005928E1" w:rsidRDefault="00B417AA" w:rsidP="00C2742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F1EDD8B" w14:textId="3720AE48" w:rsidR="00B417AA" w:rsidRPr="005928E1" w:rsidRDefault="00B417AA" w:rsidP="00C2742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928E1">
              <w:rPr>
                <w:rFonts w:asciiTheme="minorEastAsia" w:hAnsiTheme="minorEastAsia" w:hint="eastAsia"/>
                <w:sz w:val="18"/>
                <w:szCs w:val="18"/>
              </w:rPr>
              <w:t xml:space="preserve">電話番号（　　　）  　－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DC10" w14:textId="77777777" w:rsidR="00A702AE" w:rsidRPr="005928E1" w:rsidRDefault="00A702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D781EFC" w14:textId="77777777" w:rsidR="00A702AE" w:rsidRPr="005928E1" w:rsidRDefault="00A702A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S</w:t>
            </w:r>
          </w:p>
          <w:p w14:paraId="0449AD33" w14:textId="77777777" w:rsidR="00A702AE" w:rsidRPr="005928E1" w:rsidRDefault="00A702AE">
            <w:pPr>
              <w:spacing w:line="8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 xml:space="preserve">      </w:t>
            </w:r>
            <w:r w:rsidRPr="005928E1">
              <w:rPr>
                <w:rFonts w:asciiTheme="minorEastAsia" w:hAnsiTheme="minorEastAsia" w:hint="eastAsia"/>
                <w:b/>
                <w:sz w:val="20"/>
                <w:szCs w:val="20"/>
              </w:rPr>
              <w:t>.   .</w:t>
            </w:r>
          </w:p>
          <w:p w14:paraId="1986368D" w14:textId="77777777" w:rsidR="00A702AE" w:rsidRPr="005928E1" w:rsidRDefault="00A702A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H</w:t>
            </w:r>
          </w:p>
        </w:tc>
      </w:tr>
      <w:tr w:rsidR="00A702AE" w:rsidRPr="005928E1" w14:paraId="4410F558" w14:textId="77777777" w:rsidTr="00084779">
        <w:trPr>
          <w:trHeight w:val="1057"/>
        </w:trPr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5F91" w14:textId="77777777" w:rsidR="00A702AE" w:rsidRPr="005928E1" w:rsidRDefault="00A70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27A1" w14:textId="77777777" w:rsidR="00A702AE" w:rsidRPr="005928E1" w:rsidRDefault="00A70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F054" w14:textId="77777777" w:rsidR="00B417AA" w:rsidRPr="005928E1" w:rsidRDefault="00B417AA" w:rsidP="00B417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928E1">
              <w:rPr>
                <w:rFonts w:asciiTheme="minorEastAsia" w:hAnsiTheme="minorEastAsia" w:hint="eastAsia"/>
                <w:sz w:val="18"/>
                <w:szCs w:val="18"/>
              </w:rPr>
              <w:t>〒　　-</w:t>
            </w:r>
          </w:p>
          <w:p w14:paraId="04BD78CC" w14:textId="77777777" w:rsidR="00B417AA" w:rsidRPr="005928E1" w:rsidRDefault="00B417AA" w:rsidP="00B417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7B7F8D3" w14:textId="1A4349CC" w:rsidR="00A702AE" w:rsidRPr="005928E1" w:rsidRDefault="00B417AA" w:rsidP="00B417AA">
            <w:pPr>
              <w:rPr>
                <w:rFonts w:asciiTheme="minorEastAsia" w:hAnsiTheme="minorEastAsia"/>
                <w:sz w:val="24"/>
                <w:szCs w:val="24"/>
              </w:rPr>
            </w:pPr>
            <w:r w:rsidRPr="005928E1">
              <w:rPr>
                <w:rFonts w:asciiTheme="minorEastAsia" w:hAnsiTheme="minorEastAsia" w:hint="eastAsia"/>
                <w:sz w:val="18"/>
                <w:szCs w:val="18"/>
              </w:rPr>
              <w:t xml:space="preserve">電話番号（　　　）　  －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6603" w14:textId="77777777" w:rsidR="00A702AE" w:rsidRPr="005928E1" w:rsidRDefault="00A702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432CC7" w14:textId="77777777" w:rsidR="00A702AE" w:rsidRPr="005928E1" w:rsidRDefault="00A702A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S</w:t>
            </w:r>
          </w:p>
          <w:p w14:paraId="37197DCC" w14:textId="77777777" w:rsidR="00A702AE" w:rsidRPr="005928E1" w:rsidRDefault="00A702AE">
            <w:pPr>
              <w:spacing w:line="8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 xml:space="preserve">      </w:t>
            </w:r>
            <w:r w:rsidRPr="005928E1">
              <w:rPr>
                <w:rFonts w:asciiTheme="minorEastAsia" w:hAnsiTheme="minorEastAsia" w:hint="eastAsia"/>
                <w:b/>
                <w:sz w:val="20"/>
                <w:szCs w:val="20"/>
              </w:rPr>
              <w:t>.   .</w:t>
            </w:r>
          </w:p>
          <w:p w14:paraId="67FBDB17" w14:textId="77777777" w:rsidR="00A702AE" w:rsidRPr="005928E1" w:rsidRDefault="00A702A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H</w:t>
            </w:r>
          </w:p>
        </w:tc>
      </w:tr>
      <w:tr w:rsidR="00A702AE" w:rsidRPr="005928E1" w14:paraId="6E9E164F" w14:textId="77777777" w:rsidTr="00084779">
        <w:trPr>
          <w:trHeight w:val="1057"/>
        </w:trPr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A111B3" w14:textId="77777777" w:rsidR="00A702AE" w:rsidRPr="005928E1" w:rsidRDefault="00A70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30ECFA" w14:textId="77777777" w:rsidR="00A702AE" w:rsidRPr="005928E1" w:rsidRDefault="00A702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689FC8" w14:textId="77777777" w:rsidR="00B417AA" w:rsidRPr="005928E1" w:rsidRDefault="00B417AA" w:rsidP="00B417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928E1">
              <w:rPr>
                <w:rFonts w:asciiTheme="minorEastAsia" w:hAnsiTheme="minorEastAsia" w:hint="eastAsia"/>
                <w:sz w:val="18"/>
                <w:szCs w:val="18"/>
              </w:rPr>
              <w:t>〒　　-</w:t>
            </w:r>
          </w:p>
          <w:p w14:paraId="38C699D8" w14:textId="77777777" w:rsidR="00B417AA" w:rsidRPr="005928E1" w:rsidRDefault="00B417AA" w:rsidP="00B417A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6FFEA57" w14:textId="2D6A5945" w:rsidR="00A702AE" w:rsidRPr="005928E1" w:rsidRDefault="00B417AA" w:rsidP="00B417AA">
            <w:pPr>
              <w:rPr>
                <w:rFonts w:asciiTheme="minorEastAsia" w:hAnsiTheme="minorEastAsia"/>
                <w:sz w:val="24"/>
                <w:szCs w:val="24"/>
              </w:rPr>
            </w:pPr>
            <w:r w:rsidRPr="005928E1">
              <w:rPr>
                <w:rFonts w:asciiTheme="minorEastAsia" w:hAnsiTheme="minorEastAsia" w:hint="eastAsia"/>
                <w:sz w:val="18"/>
                <w:szCs w:val="18"/>
              </w:rPr>
              <w:t xml:space="preserve">電話番号（　　　）　  －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CDFC4C" w14:textId="77777777" w:rsidR="00A702AE" w:rsidRPr="005928E1" w:rsidRDefault="00A702A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54D0A5" w14:textId="77777777" w:rsidR="00A702AE" w:rsidRPr="005928E1" w:rsidRDefault="00A702A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S</w:t>
            </w:r>
          </w:p>
          <w:p w14:paraId="07D5060A" w14:textId="77777777" w:rsidR="00A702AE" w:rsidRPr="005928E1" w:rsidRDefault="00A702AE">
            <w:pPr>
              <w:spacing w:line="80" w:lineRule="exac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 xml:space="preserve">      </w:t>
            </w:r>
            <w:r w:rsidRPr="005928E1">
              <w:rPr>
                <w:rFonts w:asciiTheme="minorEastAsia" w:hAnsiTheme="minorEastAsia" w:hint="eastAsia"/>
                <w:b/>
                <w:sz w:val="20"/>
                <w:szCs w:val="20"/>
              </w:rPr>
              <w:t>.   .</w:t>
            </w:r>
          </w:p>
          <w:p w14:paraId="125554AC" w14:textId="77777777" w:rsidR="00A702AE" w:rsidRPr="005928E1" w:rsidRDefault="00A702A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28E1">
              <w:rPr>
                <w:rFonts w:asciiTheme="minorEastAsia" w:hAnsiTheme="minorEastAsia" w:hint="eastAsia"/>
                <w:sz w:val="20"/>
                <w:szCs w:val="20"/>
              </w:rPr>
              <w:t>H</w:t>
            </w:r>
          </w:p>
        </w:tc>
      </w:tr>
    </w:tbl>
    <w:p w14:paraId="6DD70F3F" w14:textId="77777777" w:rsidR="00631649" w:rsidRPr="005928E1" w:rsidRDefault="00A702AE" w:rsidP="00631649">
      <w:pPr>
        <w:spacing w:line="340" w:lineRule="exact"/>
        <w:ind w:left="119"/>
        <w:rPr>
          <w:rFonts w:asciiTheme="minorEastAsia" w:hAnsiTheme="minorEastAsia"/>
          <w:sz w:val="24"/>
          <w:szCs w:val="24"/>
        </w:rPr>
      </w:pPr>
      <w:r w:rsidRPr="005928E1">
        <w:rPr>
          <w:rFonts w:asciiTheme="minorEastAsia" w:hAnsiTheme="minorEastAsia" w:hint="eastAsia"/>
          <w:sz w:val="24"/>
          <w:szCs w:val="24"/>
        </w:rPr>
        <w:t>※１ １組のお申込みが４名に満たない場合は、４名になるように組合せを調整させて</w:t>
      </w:r>
    </w:p>
    <w:p w14:paraId="1C4DFF91" w14:textId="627CEE83" w:rsidR="00A702AE" w:rsidRPr="005928E1" w:rsidRDefault="00A702AE" w:rsidP="00631649">
      <w:pPr>
        <w:spacing w:line="340" w:lineRule="exact"/>
        <w:ind w:left="119" w:firstLineChars="300" w:firstLine="720"/>
        <w:rPr>
          <w:rFonts w:asciiTheme="minorEastAsia" w:hAnsiTheme="minorEastAsia"/>
          <w:sz w:val="24"/>
          <w:szCs w:val="24"/>
        </w:rPr>
      </w:pPr>
      <w:r w:rsidRPr="005928E1">
        <w:rPr>
          <w:rFonts w:asciiTheme="minorEastAsia" w:hAnsiTheme="minorEastAsia" w:hint="eastAsia"/>
          <w:sz w:val="24"/>
          <w:szCs w:val="24"/>
        </w:rPr>
        <w:t>いただくことがあります。</w:t>
      </w:r>
    </w:p>
    <w:p w14:paraId="602D4C70" w14:textId="77777777" w:rsidR="00430100" w:rsidRPr="005928E1" w:rsidRDefault="00A702AE" w:rsidP="00430100">
      <w:pPr>
        <w:spacing w:line="340" w:lineRule="exact"/>
        <w:ind w:left="119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5928E1">
        <w:rPr>
          <w:rFonts w:asciiTheme="minorEastAsia" w:hAnsiTheme="minorEastAsia" w:hint="eastAsia"/>
          <w:sz w:val="24"/>
          <w:szCs w:val="24"/>
        </w:rPr>
        <w:t>※２</w:t>
      </w:r>
      <w:r w:rsidRPr="005928E1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bookmarkStart w:id="0" w:name="_Hlk203401278"/>
      <w:r w:rsidRPr="005928E1">
        <w:rPr>
          <w:rFonts w:asciiTheme="minorEastAsia" w:hAnsiTheme="minorEastAsia" w:hint="eastAsia"/>
          <w:sz w:val="24"/>
          <w:szCs w:val="24"/>
        </w:rPr>
        <w:t>組合せ</w:t>
      </w:r>
      <w:r w:rsidR="00BD344F" w:rsidRPr="005928E1">
        <w:rPr>
          <w:rFonts w:asciiTheme="minorEastAsia" w:hAnsiTheme="minorEastAsia" w:hint="eastAsia"/>
          <w:sz w:val="24"/>
          <w:szCs w:val="24"/>
        </w:rPr>
        <w:t>・スタート時刻</w:t>
      </w:r>
      <w:r w:rsidRPr="005928E1">
        <w:rPr>
          <w:rFonts w:asciiTheme="minorEastAsia" w:hAnsiTheme="minorEastAsia" w:hint="eastAsia"/>
          <w:sz w:val="24"/>
          <w:szCs w:val="24"/>
        </w:rPr>
        <w:t>などは、</w:t>
      </w:r>
      <w:r w:rsidRPr="005928E1">
        <w:rPr>
          <w:rFonts w:asciiTheme="minorEastAsia" w:hAnsiTheme="minorEastAsia" w:hint="eastAsia"/>
          <w:b/>
          <w:bCs/>
          <w:sz w:val="24"/>
          <w:szCs w:val="24"/>
          <w:u w:val="single"/>
        </w:rPr>
        <w:t>申込代表者</w:t>
      </w:r>
      <w:r w:rsidR="00B417AA" w:rsidRPr="005928E1">
        <w:rPr>
          <w:rFonts w:asciiTheme="minorEastAsia" w:hAnsiTheme="minorEastAsia" w:hint="eastAsia"/>
          <w:b/>
          <w:bCs/>
          <w:sz w:val="24"/>
          <w:szCs w:val="24"/>
          <w:u w:val="single"/>
        </w:rPr>
        <w:t>様</w:t>
      </w:r>
      <w:r w:rsidR="00C27429" w:rsidRPr="005928E1">
        <w:rPr>
          <w:rFonts w:asciiTheme="minorEastAsia" w:hAnsiTheme="minorEastAsia" w:hint="eastAsia"/>
          <w:b/>
          <w:bCs/>
          <w:sz w:val="24"/>
          <w:szCs w:val="24"/>
          <w:u w:val="single"/>
        </w:rPr>
        <w:t>および住所を記入いただいた同伴参加者</w:t>
      </w:r>
      <w:r w:rsidR="00B417AA" w:rsidRPr="005928E1">
        <w:rPr>
          <w:rFonts w:asciiTheme="minorEastAsia" w:hAnsiTheme="minorEastAsia" w:hint="eastAsia"/>
          <w:b/>
          <w:bCs/>
          <w:sz w:val="24"/>
          <w:szCs w:val="24"/>
          <w:u w:val="single"/>
        </w:rPr>
        <w:t>様</w:t>
      </w:r>
    </w:p>
    <w:p w14:paraId="59A4C37C" w14:textId="42F8DC6E" w:rsidR="009873B6" w:rsidRPr="005928E1" w:rsidRDefault="00A702AE" w:rsidP="00430100">
      <w:pPr>
        <w:spacing w:line="340" w:lineRule="exact"/>
        <w:ind w:left="119" w:firstLineChars="300" w:firstLine="723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5928E1">
        <w:rPr>
          <w:rFonts w:asciiTheme="minorEastAsia" w:hAnsiTheme="minorEastAsia" w:hint="eastAsia"/>
          <w:b/>
          <w:bCs/>
          <w:sz w:val="24"/>
          <w:szCs w:val="24"/>
          <w:u w:val="single"/>
        </w:rPr>
        <w:t>へ</w:t>
      </w:r>
      <w:r w:rsidR="00BD344F" w:rsidRPr="005928E1">
        <w:rPr>
          <w:rFonts w:asciiTheme="minorEastAsia" w:hAnsiTheme="minorEastAsia" w:hint="eastAsia"/>
          <w:b/>
          <w:bCs/>
          <w:sz w:val="24"/>
          <w:szCs w:val="24"/>
          <w:u w:val="single"/>
        </w:rPr>
        <w:t>郵送でご連絡いたします</w:t>
      </w:r>
      <w:r w:rsidRPr="005928E1"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p w14:paraId="0CBBD295" w14:textId="77777777" w:rsidR="00430100" w:rsidRPr="005928E1" w:rsidRDefault="009873B6" w:rsidP="00430100">
      <w:pPr>
        <w:spacing w:line="340" w:lineRule="exact"/>
        <w:ind w:left="119" w:firstLineChars="300" w:firstLine="723"/>
        <w:rPr>
          <w:rFonts w:asciiTheme="minorEastAsia" w:hAnsiTheme="minorEastAsia"/>
          <w:b/>
          <w:bCs/>
          <w:sz w:val="24"/>
          <w:szCs w:val="24"/>
        </w:rPr>
      </w:pPr>
      <w:r w:rsidRPr="005928E1">
        <w:rPr>
          <w:rFonts w:asciiTheme="minorEastAsia" w:hAnsiTheme="minorEastAsia" w:hint="eastAsia"/>
          <w:b/>
          <w:bCs/>
          <w:sz w:val="24"/>
          <w:szCs w:val="24"/>
        </w:rPr>
        <w:t>※</w:t>
      </w:r>
      <w:r w:rsidR="00B417AA" w:rsidRPr="005928E1">
        <w:rPr>
          <w:rFonts w:asciiTheme="minorEastAsia" w:hAnsiTheme="minorEastAsia" w:hint="eastAsia"/>
          <w:b/>
          <w:bCs/>
          <w:sz w:val="24"/>
          <w:szCs w:val="24"/>
        </w:rPr>
        <w:t>同伴参加者の方の</w:t>
      </w:r>
      <w:r w:rsidRPr="005928E1">
        <w:rPr>
          <w:rFonts w:asciiTheme="minorEastAsia" w:hAnsiTheme="minorEastAsia" w:hint="eastAsia"/>
          <w:b/>
          <w:bCs/>
          <w:sz w:val="24"/>
          <w:szCs w:val="24"/>
        </w:rPr>
        <w:t>住所の記入がない場合</w:t>
      </w:r>
      <w:r w:rsidR="00B417AA" w:rsidRPr="005928E1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Pr="005928E1">
        <w:rPr>
          <w:rFonts w:asciiTheme="minorEastAsia" w:hAnsiTheme="minorEastAsia" w:hint="eastAsia"/>
          <w:b/>
          <w:bCs/>
          <w:sz w:val="24"/>
          <w:szCs w:val="24"/>
        </w:rPr>
        <w:t>送付いたしませんので</w:t>
      </w:r>
      <w:r w:rsidR="00B417AA" w:rsidRPr="005928E1">
        <w:rPr>
          <w:rFonts w:asciiTheme="minorEastAsia" w:hAnsiTheme="minorEastAsia" w:hint="eastAsia"/>
          <w:b/>
          <w:bCs/>
          <w:sz w:val="24"/>
          <w:szCs w:val="24"/>
        </w:rPr>
        <w:t>、申込代表者様より</w:t>
      </w:r>
    </w:p>
    <w:p w14:paraId="42295A28" w14:textId="01EA1888" w:rsidR="009873B6" w:rsidRPr="005928E1" w:rsidRDefault="00B417AA" w:rsidP="00430100">
      <w:pPr>
        <w:spacing w:line="340" w:lineRule="exact"/>
        <w:ind w:left="119" w:firstLineChars="400" w:firstLine="964"/>
        <w:rPr>
          <w:rFonts w:asciiTheme="minorEastAsia" w:hAnsiTheme="minorEastAsia"/>
          <w:b/>
          <w:bCs/>
          <w:sz w:val="24"/>
          <w:szCs w:val="24"/>
        </w:rPr>
      </w:pPr>
      <w:r w:rsidRPr="005928E1">
        <w:rPr>
          <w:rFonts w:asciiTheme="minorEastAsia" w:hAnsiTheme="minorEastAsia" w:hint="eastAsia"/>
          <w:b/>
          <w:bCs/>
          <w:sz w:val="24"/>
          <w:szCs w:val="24"/>
        </w:rPr>
        <w:t>お伝え下さいますようお願いいたします。</w:t>
      </w:r>
    </w:p>
    <w:bookmarkEnd w:id="0"/>
    <w:p w14:paraId="4C73FA9E" w14:textId="6E70E729" w:rsidR="00A702AE" w:rsidRPr="005928E1" w:rsidRDefault="00A702AE" w:rsidP="00631649">
      <w:pPr>
        <w:spacing w:line="340" w:lineRule="exact"/>
        <w:ind w:left="119"/>
        <w:rPr>
          <w:rFonts w:asciiTheme="minorEastAsia" w:hAnsiTheme="minorEastAsia"/>
          <w:sz w:val="24"/>
          <w:szCs w:val="24"/>
        </w:rPr>
      </w:pPr>
      <w:r w:rsidRPr="005928E1">
        <w:rPr>
          <w:rFonts w:asciiTheme="minorEastAsia" w:hAnsiTheme="minorEastAsia" w:hint="eastAsia"/>
          <w:sz w:val="24"/>
          <w:szCs w:val="24"/>
        </w:rPr>
        <w:t>※３　ご記入頂きました情報は、本事業の参加とりまとめ及びご連絡に使用します。</w:t>
      </w:r>
    </w:p>
    <w:p w14:paraId="2E4C9387" w14:textId="77777777" w:rsidR="00631649" w:rsidRPr="005928E1" w:rsidRDefault="00631649" w:rsidP="00A702AE">
      <w:pPr>
        <w:spacing w:line="280" w:lineRule="exact"/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18625EB6" w14:textId="09EF8864" w:rsidR="00A702AE" w:rsidRPr="005928E1" w:rsidRDefault="00A702AE" w:rsidP="00A702AE">
      <w:pPr>
        <w:spacing w:line="28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5928E1">
        <w:rPr>
          <w:rFonts w:asciiTheme="minorEastAsia" w:hAnsiTheme="minorEastAsia" w:hint="eastAsia"/>
          <w:sz w:val="24"/>
          <w:szCs w:val="24"/>
        </w:rPr>
        <w:t xml:space="preserve">■お申込み期限　　</w:t>
      </w:r>
      <w:r w:rsidRPr="005928E1">
        <w:rPr>
          <w:rFonts w:asciiTheme="minorEastAsia" w:hAnsiTheme="minorEastAsia" w:hint="eastAsia"/>
          <w:sz w:val="28"/>
          <w:szCs w:val="28"/>
        </w:rPr>
        <w:t>令和</w:t>
      </w:r>
      <w:r w:rsidR="00B417AA" w:rsidRPr="005928E1">
        <w:rPr>
          <w:rFonts w:asciiTheme="minorEastAsia" w:hAnsiTheme="minorEastAsia" w:hint="eastAsia"/>
          <w:sz w:val="28"/>
          <w:szCs w:val="28"/>
        </w:rPr>
        <w:t>７</w:t>
      </w:r>
      <w:r w:rsidRPr="005928E1">
        <w:rPr>
          <w:rFonts w:asciiTheme="minorEastAsia" w:hAnsiTheme="minorEastAsia" w:hint="eastAsia"/>
          <w:sz w:val="28"/>
          <w:szCs w:val="28"/>
        </w:rPr>
        <w:t>年</w:t>
      </w:r>
      <w:r w:rsidRPr="005928E1">
        <w:rPr>
          <w:rFonts w:asciiTheme="minorEastAsia" w:hAnsiTheme="minorEastAsia" w:hint="eastAsia"/>
          <w:b/>
          <w:sz w:val="28"/>
          <w:szCs w:val="28"/>
        </w:rPr>
        <w:t>８</w:t>
      </w:r>
      <w:r w:rsidRPr="005928E1">
        <w:rPr>
          <w:rFonts w:asciiTheme="minorEastAsia" w:hAnsiTheme="minorEastAsia" w:hint="eastAsia"/>
          <w:sz w:val="28"/>
          <w:szCs w:val="28"/>
        </w:rPr>
        <w:t>月</w:t>
      </w:r>
      <w:r w:rsidR="00B417AA" w:rsidRPr="005928E1">
        <w:rPr>
          <w:rFonts w:asciiTheme="minorEastAsia" w:hAnsiTheme="minorEastAsia" w:hint="eastAsia"/>
          <w:b/>
          <w:sz w:val="28"/>
          <w:szCs w:val="28"/>
        </w:rPr>
        <w:t>２９</w:t>
      </w:r>
      <w:r w:rsidRPr="005928E1">
        <w:rPr>
          <w:rFonts w:asciiTheme="minorEastAsia" w:hAnsiTheme="minorEastAsia" w:hint="eastAsia"/>
          <w:sz w:val="28"/>
          <w:szCs w:val="28"/>
        </w:rPr>
        <w:t>日</w:t>
      </w:r>
      <w:r w:rsidRPr="005928E1">
        <w:rPr>
          <w:rFonts w:asciiTheme="minorEastAsia" w:hAnsiTheme="minorEastAsia" w:hint="eastAsia"/>
          <w:sz w:val="24"/>
          <w:szCs w:val="24"/>
        </w:rPr>
        <w:t xml:space="preserve">(金) 迄 </w:t>
      </w:r>
    </w:p>
    <w:p w14:paraId="10D82165" w14:textId="77777777" w:rsidR="00A702AE" w:rsidRPr="005928E1" w:rsidRDefault="00A702AE" w:rsidP="00A702AE">
      <w:pPr>
        <w:spacing w:line="100" w:lineRule="exact"/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6AAF8E5D" w14:textId="77777777" w:rsidR="00631649" w:rsidRPr="005928E1" w:rsidRDefault="00631649" w:rsidP="00A702AE">
      <w:pPr>
        <w:spacing w:line="100" w:lineRule="exact"/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412EB919" w14:textId="77777777" w:rsidR="00D25930" w:rsidRPr="005928E1" w:rsidRDefault="00A702AE" w:rsidP="00D25930">
      <w:pPr>
        <w:spacing w:line="28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5928E1">
        <w:rPr>
          <w:rFonts w:asciiTheme="minorEastAsia" w:hAnsiTheme="minorEastAsia" w:hint="eastAsia"/>
          <w:sz w:val="24"/>
          <w:szCs w:val="24"/>
        </w:rPr>
        <w:t>■お申し込み先　　宮津商工会議所</w:t>
      </w:r>
    </w:p>
    <w:p w14:paraId="06855972" w14:textId="77777777" w:rsidR="00430100" w:rsidRPr="005928E1" w:rsidRDefault="00D25930" w:rsidP="00430100">
      <w:pPr>
        <w:spacing w:line="280" w:lineRule="exact"/>
        <w:ind w:firstLineChars="300" w:firstLine="843"/>
        <w:rPr>
          <w:rFonts w:asciiTheme="minorEastAsia" w:hAnsiTheme="minorEastAsia"/>
          <w:b/>
          <w:sz w:val="28"/>
          <w:szCs w:val="28"/>
        </w:rPr>
      </w:pPr>
      <w:r w:rsidRPr="005928E1">
        <w:rPr>
          <w:rFonts w:asciiTheme="minorEastAsia" w:hAnsiTheme="minorEastAsia" w:hint="eastAsia"/>
          <w:b/>
          <w:sz w:val="28"/>
          <w:szCs w:val="28"/>
        </w:rPr>
        <w:t>・ＦＡＸ：</w:t>
      </w:r>
      <w:r w:rsidR="00A702AE" w:rsidRPr="005928E1">
        <w:rPr>
          <w:rFonts w:asciiTheme="minorEastAsia" w:hAnsiTheme="minorEastAsia" w:hint="eastAsia"/>
          <w:b/>
          <w:sz w:val="28"/>
          <w:szCs w:val="28"/>
        </w:rPr>
        <w:t>０７７２-２５-１６９０</w:t>
      </w:r>
    </w:p>
    <w:p w14:paraId="4CE2A5EB" w14:textId="5F66D1A4" w:rsidR="00430100" w:rsidRPr="005928E1" w:rsidRDefault="00D25930" w:rsidP="00430100">
      <w:pPr>
        <w:spacing w:line="280" w:lineRule="exact"/>
        <w:ind w:firstLineChars="300" w:firstLine="843"/>
        <w:rPr>
          <w:rFonts w:asciiTheme="minorEastAsia" w:hAnsiTheme="minorEastAsia"/>
          <w:sz w:val="24"/>
          <w:szCs w:val="24"/>
        </w:rPr>
      </w:pPr>
      <w:r w:rsidRPr="005928E1">
        <w:rPr>
          <w:rFonts w:asciiTheme="minorEastAsia" w:hAnsiTheme="minorEastAsia" w:hint="eastAsia"/>
          <w:b/>
          <w:sz w:val="28"/>
          <w:szCs w:val="28"/>
        </w:rPr>
        <w:t>・</w:t>
      </w:r>
      <w:r w:rsidR="00A702AE" w:rsidRPr="005928E1">
        <w:rPr>
          <w:rFonts w:asciiTheme="minorEastAsia" w:hAnsiTheme="minorEastAsia" w:hint="eastAsia"/>
          <w:b/>
          <w:sz w:val="28"/>
          <w:szCs w:val="28"/>
        </w:rPr>
        <w:t>郵</w:t>
      </w:r>
      <w:r w:rsidRPr="005928E1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A702AE" w:rsidRPr="005928E1">
        <w:rPr>
          <w:rFonts w:asciiTheme="minorEastAsia" w:hAnsiTheme="minorEastAsia" w:hint="eastAsia"/>
          <w:b/>
          <w:sz w:val="28"/>
          <w:szCs w:val="28"/>
        </w:rPr>
        <w:t>送</w:t>
      </w:r>
      <w:r w:rsidRPr="005928E1">
        <w:rPr>
          <w:rFonts w:asciiTheme="minorEastAsia" w:hAnsiTheme="minorEastAsia" w:hint="eastAsia"/>
          <w:b/>
          <w:sz w:val="28"/>
          <w:szCs w:val="28"/>
        </w:rPr>
        <w:t>：</w:t>
      </w:r>
      <w:r w:rsidR="00A702AE" w:rsidRPr="005928E1">
        <w:rPr>
          <w:rFonts w:asciiTheme="minorEastAsia" w:hAnsiTheme="minorEastAsia" w:hint="eastAsia"/>
          <w:sz w:val="24"/>
          <w:szCs w:val="24"/>
        </w:rPr>
        <w:t>〒626-0041宮津市字鶴賀2054</w:t>
      </w:r>
      <w:r w:rsidR="00430100" w:rsidRPr="005928E1">
        <w:rPr>
          <w:rFonts w:asciiTheme="minorEastAsia" w:hAnsiTheme="minorEastAsia" w:hint="eastAsia"/>
          <w:sz w:val="24"/>
          <w:szCs w:val="24"/>
        </w:rPr>
        <w:t>-1</w:t>
      </w:r>
    </w:p>
    <w:p w14:paraId="48E51188" w14:textId="77200B78" w:rsidR="00A702AE" w:rsidRDefault="00D25930" w:rsidP="00430100">
      <w:pPr>
        <w:spacing w:line="280" w:lineRule="exact"/>
        <w:ind w:firstLineChars="300" w:firstLine="843"/>
        <w:rPr>
          <w:rFonts w:asciiTheme="minorEastAsia" w:hAnsiTheme="minorEastAsia"/>
          <w:kern w:val="0"/>
          <w:sz w:val="24"/>
          <w:szCs w:val="24"/>
        </w:rPr>
      </w:pPr>
      <w:r w:rsidRPr="005928E1">
        <w:rPr>
          <w:rFonts w:asciiTheme="minorEastAsia" w:hAnsiTheme="minorEastAsia" w:hint="eastAsia"/>
          <w:b/>
          <w:bCs/>
          <w:sz w:val="28"/>
          <w:szCs w:val="28"/>
        </w:rPr>
        <w:t>・e-</w:t>
      </w:r>
      <w:r w:rsidR="00A702AE" w:rsidRPr="005928E1">
        <w:rPr>
          <w:rFonts w:asciiTheme="minorEastAsia" w:hAnsiTheme="minorEastAsia" w:hint="eastAsia"/>
          <w:b/>
          <w:bCs/>
          <w:sz w:val="28"/>
          <w:szCs w:val="28"/>
        </w:rPr>
        <w:t>Mail</w:t>
      </w:r>
      <w:r w:rsidRPr="005928E1">
        <w:rPr>
          <w:rFonts w:asciiTheme="minorEastAsia" w:hAnsiTheme="minorEastAsia" w:hint="eastAsia"/>
          <w:b/>
          <w:sz w:val="28"/>
          <w:szCs w:val="28"/>
        </w:rPr>
        <w:t>：</w:t>
      </w:r>
      <w:hyperlink r:id="rId7" w:history="1">
        <w:r w:rsidR="00052BD0" w:rsidRPr="00D25E5F">
          <w:rPr>
            <w:rStyle w:val="ac"/>
            <w:rFonts w:asciiTheme="minorEastAsia" w:hAnsiTheme="minorEastAsia" w:hint="eastAsia"/>
            <w:kern w:val="0"/>
            <w:sz w:val="24"/>
            <w:szCs w:val="24"/>
          </w:rPr>
          <w:t>info@miyazu-cci.or.jp</w:t>
        </w:r>
      </w:hyperlink>
    </w:p>
    <w:p w14:paraId="11432446" w14:textId="77777777" w:rsidR="00052BD0" w:rsidRPr="00052BD0" w:rsidRDefault="00052BD0" w:rsidP="00430100">
      <w:pPr>
        <w:spacing w:line="280" w:lineRule="exact"/>
        <w:ind w:firstLineChars="300" w:firstLine="720"/>
        <w:rPr>
          <w:rFonts w:asciiTheme="minorEastAsia" w:hAnsiTheme="minorEastAsia" w:hint="eastAsia"/>
          <w:sz w:val="24"/>
          <w:szCs w:val="24"/>
        </w:rPr>
      </w:pPr>
    </w:p>
    <w:sectPr w:rsidR="00052BD0" w:rsidRPr="00052BD0" w:rsidSect="00272FD2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58760" w14:textId="77777777" w:rsidR="003E3F15" w:rsidRDefault="003E3F15" w:rsidP="00025F97">
      <w:r>
        <w:separator/>
      </w:r>
    </w:p>
  </w:endnote>
  <w:endnote w:type="continuationSeparator" w:id="0">
    <w:p w14:paraId="4658BA5A" w14:textId="77777777" w:rsidR="003E3F15" w:rsidRDefault="003E3F15" w:rsidP="0002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游ゴシック"/>
    <w:panose1 w:val="0201060901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FAA97" w14:textId="77777777" w:rsidR="003E3F15" w:rsidRDefault="003E3F15" w:rsidP="00025F97">
      <w:r>
        <w:separator/>
      </w:r>
    </w:p>
  </w:footnote>
  <w:footnote w:type="continuationSeparator" w:id="0">
    <w:p w14:paraId="7C2EACCA" w14:textId="77777777" w:rsidR="003E3F15" w:rsidRDefault="003E3F15" w:rsidP="0002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D0"/>
    <w:rsid w:val="00000B37"/>
    <w:rsid w:val="00010029"/>
    <w:rsid w:val="000241D2"/>
    <w:rsid w:val="00025F97"/>
    <w:rsid w:val="00052BD0"/>
    <w:rsid w:val="0008281C"/>
    <w:rsid w:val="00084779"/>
    <w:rsid w:val="000A5873"/>
    <w:rsid w:val="000A6C74"/>
    <w:rsid w:val="000B0BA5"/>
    <w:rsid w:val="000C54BA"/>
    <w:rsid w:val="000F3531"/>
    <w:rsid w:val="000F794C"/>
    <w:rsid w:val="00112AA1"/>
    <w:rsid w:val="00126405"/>
    <w:rsid w:val="00156E7D"/>
    <w:rsid w:val="00161BB6"/>
    <w:rsid w:val="001665D5"/>
    <w:rsid w:val="00173FC7"/>
    <w:rsid w:val="001747DC"/>
    <w:rsid w:val="00176CB1"/>
    <w:rsid w:val="00191688"/>
    <w:rsid w:val="001B76C8"/>
    <w:rsid w:val="001D673C"/>
    <w:rsid w:val="001F4104"/>
    <w:rsid w:val="00205EF3"/>
    <w:rsid w:val="00235C72"/>
    <w:rsid w:val="00262ED6"/>
    <w:rsid w:val="00272FD2"/>
    <w:rsid w:val="00274DB3"/>
    <w:rsid w:val="0029459D"/>
    <w:rsid w:val="002B3A6A"/>
    <w:rsid w:val="002E5A4A"/>
    <w:rsid w:val="003049DE"/>
    <w:rsid w:val="00332D50"/>
    <w:rsid w:val="003461FB"/>
    <w:rsid w:val="00347020"/>
    <w:rsid w:val="0034721F"/>
    <w:rsid w:val="003560CD"/>
    <w:rsid w:val="0036382C"/>
    <w:rsid w:val="0037010B"/>
    <w:rsid w:val="003821A8"/>
    <w:rsid w:val="003855E8"/>
    <w:rsid w:val="003A2DC2"/>
    <w:rsid w:val="003A2F9D"/>
    <w:rsid w:val="003A30B0"/>
    <w:rsid w:val="003A69AA"/>
    <w:rsid w:val="003B323F"/>
    <w:rsid w:val="003C6EB1"/>
    <w:rsid w:val="003E3F15"/>
    <w:rsid w:val="003E4F49"/>
    <w:rsid w:val="004059A8"/>
    <w:rsid w:val="00426034"/>
    <w:rsid w:val="00430100"/>
    <w:rsid w:val="0043221B"/>
    <w:rsid w:val="00447081"/>
    <w:rsid w:val="004755D6"/>
    <w:rsid w:val="004A23AB"/>
    <w:rsid w:val="004B1FBE"/>
    <w:rsid w:val="004E7158"/>
    <w:rsid w:val="004F7F48"/>
    <w:rsid w:val="00502B18"/>
    <w:rsid w:val="005030A1"/>
    <w:rsid w:val="00510F88"/>
    <w:rsid w:val="005243E3"/>
    <w:rsid w:val="005247D4"/>
    <w:rsid w:val="0053109D"/>
    <w:rsid w:val="005576F2"/>
    <w:rsid w:val="00566E81"/>
    <w:rsid w:val="00575FEE"/>
    <w:rsid w:val="00581F5E"/>
    <w:rsid w:val="005860AE"/>
    <w:rsid w:val="0059002D"/>
    <w:rsid w:val="005928E1"/>
    <w:rsid w:val="005A2539"/>
    <w:rsid w:val="0061656A"/>
    <w:rsid w:val="00616E77"/>
    <w:rsid w:val="00631649"/>
    <w:rsid w:val="00640A7F"/>
    <w:rsid w:val="00646183"/>
    <w:rsid w:val="0065363C"/>
    <w:rsid w:val="00677E1D"/>
    <w:rsid w:val="00693D97"/>
    <w:rsid w:val="006C292B"/>
    <w:rsid w:val="006D49C6"/>
    <w:rsid w:val="006D650A"/>
    <w:rsid w:val="006E528B"/>
    <w:rsid w:val="006F192E"/>
    <w:rsid w:val="0070467F"/>
    <w:rsid w:val="0071196A"/>
    <w:rsid w:val="00712992"/>
    <w:rsid w:val="00721D30"/>
    <w:rsid w:val="007242CF"/>
    <w:rsid w:val="00730BC6"/>
    <w:rsid w:val="007365BD"/>
    <w:rsid w:val="0078571D"/>
    <w:rsid w:val="00787D91"/>
    <w:rsid w:val="007918A5"/>
    <w:rsid w:val="00791FF8"/>
    <w:rsid w:val="007A02D9"/>
    <w:rsid w:val="007A379D"/>
    <w:rsid w:val="007A5B1C"/>
    <w:rsid w:val="007C240F"/>
    <w:rsid w:val="00801221"/>
    <w:rsid w:val="0081377D"/>
    <w:rsid w:val="008202DF"/>
    <w:rsid w:val="00834531"/>
    <w:rsid w:val="00837BEB"/>
    <w:rsid w:val="008512DB"/>
    <w:rsid w:val="008611E9"/>
    <w:rsid w:val="00865C7B"/>
    <w:rsid w:val="008732C5"/>
    <w:rsid w:val="00885D72"/>
    <w:rsid w:val="008B22D0"/>
    <w:rsid w:val="008C5181"/>
    <w:rsid w:val="008F647D"/>
    <w:rsid w:val="009134D0"/>
    <w:rsid w:val="0091541E"/>
    <w:rsid w:val="009333F0"/>
    <w:rsid w:val="00945391"/>
    <w:rsid w:val="00970494"/>
    <w:rsid w:val="009873B6"/>
    <w:rsid w:val="0098758B"/>
    <w:rsid w:val="009878E9"/>
    <w:rsid w:val="009A7285"/>
    <w:rsid w:val="009C68C9"/>
    <w:rsid w:val="00A01F86"/>
    <w:rsid w:val="00A42F29"/>
    <w:rsid w:val="00A62658"/>
    <w:rsid w:val="00A702AE"/>
    <w:rsid w:val="00A72770"/>
    <w:rsid w:val="00A779A0"/>
    <w:rsid w:val="00AA424D"/>
    <w:rsid w:val="00AA5C68"/>
    <w:rsid w:val="00AA7C15"/>
    <w:rsid w:val="00AB30A9"/>
    <w:rsid w:val="00AC67CB"/>
    <w:rsid w:val="00AE22A0"/>
    <w:rsid w:val="00AE581B"/>
    <w:rsid w:val="00B14AEC"/>
    <w:rsid w:val="00B23986"/>
    <w:rsid w:val="00B417AA"/>
    <w:rsid w:val="00B63B66"/>
    <w:rsid w:val="00B66F29"/>
    <w:rsid w:val="00B94111"/>
    <w:rsid w:val="00BB169B"/>
    <w:rsid w:val="00BC27C0"/>
    <w:rsid w:val="00BD344F"/>
    <w:rsid w:val="00BE0C08"/>
    <w:rsid w:val="00C171FF"/>
    <w:rsid w:val="00C17CC8"/>
    <w:rsid w:val="00C27429"/>
    <w:rsid w:val="00C36ADE"/>
    <w:rsid w:val="00C46925"/>
    <w:rsid w:val="00C863F3"/>
    <w:rsid w:val="00C93B0E"/>
    <w:rsid w:val="00C93D3E"/>
    <w:rsid w:val="00C952BE"/>
    <w:rsid w:val="00CA73E6"/>
    <w:rsid w:val="00CB6506"/>
    <w:rsid w:val="00CB6D3F"/>
    <w:rsid w:val="00CD7B77"/>
    <w:rsid w:val="00D053A5"/>
    <w:rsid w:val="00D05873"/>
    <w:rsid w:val="00D07D1E"/>
    <w:rsid w:val="00D1692B"/>
    <w:rsid w:val="00D25930"/>
    <w:rsid w:val="00D31DCE"/>
    <w:rsid w:val="00D34E18"/>
    <w:rsid w:val="00D42A2F"/>
    <w:rsid w:val="00D47DF8"/>
    <w:rsid w:val="00D61524"/>
    <w:rsid w:val="00D65F4E"/>
    <w:rsid w:val="00D85060"/>
    <w:rsid w:val="00D95D4F"/>
    <w:rsid w:val="00DA3AD6"/>
    <w:rsid w:val="00DB5EBC"/>
    <w:rsid w:val="00DB7F63"/>
    <w:rsid w:val="00DD1015"/>
    <w:rsid w:val="00E00FF4"/>
    <w:rsid w:val="00E311C5"/>
    <w:rsid w:val="00E35412"/>
    <w:rsid w:val="00E36C87"/>
    <w:rsid w:val="00E67A49"/>
    <w:rsid w:val="00ED3554"/>
    <w:rsid w:val="00ED5CFE"/>
    <w:rsid w:val="00F253DD"/>
    <w:rsid w:val="00F43188"/>
    <w:rsid w:val="00F7204D"/>
    <w:rsid w:val="00F837B6"/>
    <w:rsid w:val="00F87FF1"/>
    <w:rsid w:val="00FC6420"/>
    <w:rsid w:val="00FD6E4F"/>
    <w:rsid w:val="00FE18FB"/>
    <w:rsid w:val="00FE19FC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8A4E3E5"/>
  <w15:docId w15:val="{3F36EE45-B85A-4444-A273-B02AE3DE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42F29"/>
  </w:style>
  <w:style w:type="character" w:customStyle="1" w:styleId="a5">
    <w:name w:val="日付 (文字)"/>
    <w:basedOn w:val="a0"/>
    <w:link w:val="a4"/>
    <w:uiPriority w:val="99"/>
    <w:semiHidden/>
    <w:rsid w:val="00A42F29"/>
  </w:style>
  <w:style w:type="paragraph" w:styleId="a6">
    <w:name w:val="Balloon Text"/>
    <w:basedOn w:val="a"/>
    <w:link w:val="a7"/>
    <w:uiPriority w:val="99"/>
    <w:semiHidden/>
    <w:unhideWhenUsed/>
    <w:rsid w:val="00834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345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2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5F97"/>
  </w:style>
  <w:style w:type="paragraph" w:styleId="aa">
    <w:name w:val="footer"/>
    <w:basedOn w:val="a"/>
    <w:link w:val="ab"/>
    <w:uiPriority w:val="99"/>
    <w:unhideWhenUsed/>
    <w:rsid w:val="00025F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5F97"/>
  </w:style>
  <w:style w:type="character" w:styleId="ac">
    <w:name w:val="Hyperlink"/>
    <w:basedOn w:val="a0"/>
    <w:uiPriority w:val="99"/>
    <w:unhideWhenUsed/>
    <w:rsid w:val="00AB30A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B3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iyazu-cc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11FF-D7D5-42D9-94CE-5430A634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福井美喜</dc:creator>
  <cp:lastModifiedBy>yano</cp:lastModifiedBy>
  <cp:revision>29</cp:revision>
  <cp:lastPrinted>2025-08-12T08:22:00Z</cp:lastPrinted>
  <dcterms:created xsi:type="dcterms:W3CDTF">2024-07-18T07:39:00Z</dcterms:created>
  <dcterms:modified xsi:type="dcterms:W3CDTF">2025-08-12T08:22:00Z</dcterms:modified>
</cp:coreProperties>
</file>