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8E5C" w14:textId="59C2C947" w:rsidR="004B3C54" w:rsidRPr="00D142ED" w:rsidRDefault="007B7851" w:rsidP="009C637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D142E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『第</w:t>
      </w:r>
      <w:r w:rsidR="002310B3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３</w:t>
      </w:r>
      <w:r w:rsidRPr="00D142E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回 </w:t>
      </w:r>
      <w:r w:rsidR="00DF6D0E" w:rsidRPr="00D142E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みやづ産業フェスタ』出</w:t>
      </w:r>
      <w:r w:rsidR="00226A19" w:rsidRPr="00D142E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店</w:t>
      </w:r>
      <w:r w:rsidR="00DF6D0E" w:rsidRPr="00D142E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申込書</w:t>
      </w:r>
    </w:p>
    <w:p w14:paraId="595BF9A8" w14:textId="77777777" w:rsidR="00D142ED" w:rsidRPr="002310B3" w:rsidRDefault="00D142ED" w:rsidP="009C637C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</w:p>
    <w:p w14:paraId="63A02EBF" w14:textId="3953E0F3" w:rsidR="00ED0A59" w:rsidRPr="005535E8" w:rsidRDefault="00ED0A59" w:rsidP="009C637C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535E8">
        <w:rPr>
          <w:rFonts w:ascii="HG丸ｺﾞｼｯｸM-PRO" w:eastAsia="HG丸ｺﾞｼｯｸM-PRO" w:hAnsi="HG丸ｺﾞｼｯｸM-PRO" w:hint="eastAsia"/>
          <w:sz w:val="24"/>
          <w:szCs w:val="24"/>
        </w:rPr>
        <w:t>申込日：令和</w:t>
      </w:r>
      <w:r w:rsidR="002310B3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5535E8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50"/>
        <w:gridCol w:w="851"/>
        <w:gridCol w:w="1469"/>
      </w:tblGrid>
      <w:tr w:rsidR="007E0965" w:rsidRPr="00D00FBF" w14:paraId="79821F78" w14:textId="6347898D" w:rsidTr="00D00FBF">
        <w:tc>
          <w:tcPr>
            <w:tcW w:w="2689" w:type="dxa"/>
          </w:tcPr>
          <w:p w14:paraId="62EAB3A2" w14:textId="01571D4B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事業所名（会社名）</w:t>
            </w:r>
          </w:p>
        </w:tc>
        <w:tc>
          <w:tcPr>
            <w:tcW w:w="6430" w:type="dxa"/>
            <w:gridSpan w:val="4"/>
          </w:tcPr>
          <w:p w14:paraId="4A74D797" w14:textId="00D19249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0965" w:rsidRPr="00D00FBF" w14:paraId="7D124200" w14:textId="7F7F8EDF" w:rsidTr="00D00FBF">
        <w:tc>
          <w:tcPr>
            <w:tcW w:w="2689" w:type="dxa"/>
          </w:tcPr>
          <w:p w14:paraId="0FFE3476" w14:textId="1EAF95E6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430" w:type="dxa"/>
            <w:gridSpan w:val="4"/>
          </w:tcPr>
          <w:p w14:paraId="5B990B1A" w14:textId="435C0793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0965" w:rsidRPr="00D00FBF" w14:paraId="5C058E03" w14:textId="194BDBA9" w:rsidTr="00D00FBF">
        <w:tc>
          <w:tcPr>
            <w:tcW w:w="2689" w:type="dxa"/>
          </w:tcPr>
          <w:p w14:paraId="407B037E" w14:textId="5632B5B8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6430" w:type="dxa"/>
            <w:gridSpan w:val="4"/>
          </w:tcPr>
          <w:p w14:paraId="0E369580" w14:textId="46B286B2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0965" w:rsidRPr="00D00FBF" w14:paraId="3A7506EA" w14:textId="5F11FE54" w:rsidTr="00D00FBF">
        <w:tc>
          <w:tcPr>
            <w:tcW w:w="2689" w:type="dxa"/>
            <w:vMerge w:val="restart"/>
          </w:tcPr>
          <w:p w14:paraId="23DED523" w14:textId="77777777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5C2601A6" w14:textId="7E086A31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6430" w:type="dxa"/>
            <w:gridSpan w:val="4"/>
          </w:tcPr>
          <w:p w14:paraId="5056CA82" w14:textId="4834323F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話：</w:t>
            </w:r>
          </w:p>
        </w:tc>
      </w:tr>
      <w:tr w:rsidR="007E0965" w:rsidRPr="00D00FBF" w14:paraId="1EA0FAFC" w14:textId="2CA3CFF1" w:rsidTr="00D00FBF">
        <w:tc>
          <w:tcPr>
            <w:tcW w:w="2689" w:type="dxa"/>
            <w:vMerge/>
          </w:tcPr>
          <w:p w14:paraId="36970D62" w14:textId="6283646B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4"/>
          </w:tcPr>
          <w:p w14:paraId="236D2DEA" w14:textId="30ABCAC2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Pr="005535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Pr="005535E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X：</w:t>
            </w:r>
          </w:p>
        </w:tc>
      </w:tr>
      <w:tr w:rsidR="007E0965" w:rsidRPr="00D00FBF" w14:paraId="14DD5537" w14:textId="2E8729EC" w:rsidTr="00D00FBF">
        <w:tc>
          <w:tcPr>
            <w:tcW w:w="2689" w:type="dxa"/>
            <w:vMerge/>
          </w:tcPr>
          <w:p w14:paraId="20C950D1" w14:textId="77777777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4"/>
          </w:tcPr>
          <w:p w14:paraId="12601A41" w14:textId="407C22E4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7E0965" w:rsidRPr="00D00FBF" w14:paraId="1AF425D5" w14:textId="0BDBE916" w:rsidTr="00D00FBF">
        <w:tc>
          <w:tcPr>
            <w:tcW w:w="2689" w:type="dxa"/>
          </w:tcPr>
          <w:p w14:paraId="0A1AEDCF" w14:textId="55C95317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CN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lang w:eastAsia="zh-CN"/>
              </w:rPr>
              <w:t>事業内容（取扱商品）</w:t>
            </w:r>
          </w:p>
        </w:tc>
        <w:tc>
          <w:tcPr>
            <w:tcW w:w="6430" w:type="dxa"/>
            <w:gridSpan w:val="4"/>
          </w:tcPr>
          <w:p w14:paraId="0E89B0AF" w14:textId="6A6FA0BB" w:rsidR="007E0965" w:rsidRPr="005535E8" w:rsidRDefault="007E0965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8836E1" w:rsidRPr="00D00FBF" w14:paraId="68566F43" w14:textId="534BEC2F" w:rsidTr="008836E1">
        <w:tc>
          <w:tcPr>
            <w:tcW w:w="2689" w:type="dxa"/>
          </w:tcPr>
          <w:p w14:paraId="28E51037" w14:textId="77777777" w:rsidR="008836E1" w:rsidRDefault="008836E1" w:rsidP="00AC2C0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主な出店内容</w:t>
            </w:r>
          </w:p>
          <w:p w14:paraId="54322B52" w14:textId="19032668" w:rsidR="008836E1" w:rsidRPr="005535E8" w:rsidRDefault="008836E1" w:rsidP="00AC2C0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（チラシ掲載内容）</w:t>
            </w:r>
          </w:p>
        </w:tc>
        <w:tc>
          <w:tcPr>
            <w:tcW w:w="3260" w:type="dxa"/>
          </w:tcPr>
          <w:p w14:paraId="0654DC34" w14:textId="77777777" w:rsidR="008836E1" w:rsidRPr="005535E8" w:rsidRDefault="008836E1" w:rsidP="004B3C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62DA21" w14:textId="444FC7FF" w:rsidR="008836E1" w:rsidRPr="005535E8" w:rsidRDefault="008836E1" w:rsidP="00883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料金</w:t>
            </w:r>
          </w:p>
        </w:tc>
        <w:tc>
          <w:tcPr>
            <w:tcW w:w="2320" w:type="dxa"/>
            <w:gridSpan w:val="2"/>
          </w:tcPr>
          <w:p w14:paraId="22B0B346" w14:textId="0E075A01" w:rsidR="008836E1" w:rsidRPr="005535E8" w:rsidRDefault="008836E1" w:rsidP="008836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有料・無料</w:t>
            </w:r>
          </w:p>
        </w:tc>
      </w:tr>
      <w:tr w:rsidR="00971045" w:rsidRPr="00D00FBF" w14:paraId="53BD35C0" w14:textId="6FDA42FE" w:rsidTr="00971045">
        <w:trPr>
          <w:trHeight w:val="750"/>
        </w:trPr>
        <w:tc>
          <w:tcPr>
            <w:tcW w:w="2689" w:type="dxa"/>
          </w:tcPr>
          <w:p w14:paraId="64D7BC38" w14:textId="4591D875" w:rsidR="00971045" w:rsidRPr="005535E8" w:rsidRDefault="00971045" w:rsidP="004519C5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希望エリア、ブース数</w:t>
            </w:r>
          </w:p>
        </w:tc>
        <w:tc>
          <w:tcPr>
            <w:tcW w:w="3260" w:type="dxa"/>
          </w:tcPr>
          <w:p w14:paraId="5B55C162" w14:textId="0D6CC40D" w:rsidR="00971045" w:rsidRPr="005535E8" w:rsidRDefault="00971045" w:rsidP="007E09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8697D6" wp14:editId="01430F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242570</wp:posOffset>
                      </wp:positionV>
                      <wp:extent cx="1981200" cy="198120"/>
                      <wp:effectExtent l="0" t="0" r="19050" b="11430"/>
                      <wp:wrapNone/>
                      <wp:docPr id="1626336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A1CCFB7" w14:textId="01257737" w:rsidR="00971045" w:rsidRPr="00444F4E" w:rsidRDefault="00971045" w:rsidP="006A589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444F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※希望</w:t>
                                  </w:r>
                                  <w:r w:rsidR="007560B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出店</w:t>
                                  </w:r>
                                  <w:r w:rsidRPr="00444F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エリアを</w:t>
                                  </w:r>
                                  <w:r w:rsidR="007560B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ご記入ください</w:t>
                                  </w:r>
                                </w:p>
                                <w:p w14:paraId="7A8CCA46" w14:textId="77777777" w:rsidR="00971045" w:rsidRDefault="00971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697D6" id="_x0000_s1027" type="#_x0000_t202" style="position:absolute;left:0;text-align:left;margin-left:-1.4pt;margin-top:19.1pt;width:15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" fillcolor="white [3201]" strokecolor="white [3212]" strokeweight=".5pt">
                      <v:textbox>
                        <w:txbxContent>
                          <w:p w14:paraId="2A1CCFB7" w14:textId="01257737" w:rsidR="00971045" w:rsidRPr="00444F4E" w:rsidRDefault="00971045" w:rsidP="006A58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444F4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※希望</w:t>
                            </w:r>
                            <w:r w:rsidR="007560B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出店</w:t>
                            </w:r>
                            <w:r w:rsidRPr="00444F4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エリアを</w:t>
                            </w:r>
                            <w:r w:rsidR="007560B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ご記入ください</w:t>
                            </w:r>
                          </w:p>
                          <w:p w14:paraId="7A8CCA46" w14:textId="77777777" w:rsidR="00971045" w:rsidRDefault="0097104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14:paraId="435CA1EF" w14:textId="7651EF3A" w:rsidR="00971045" w:rsidRPr="005535E8" w:rsidRDefault="00971045" w:rsidP="00006C87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ブース</w:t>
            </w:r>
          </w:p>
        </w:tc>
        <w:tc>
          <w:tcPr>
            <w:tcW w:w="1469" w:type="dxa"/>
          </w:tcPr>
          <w:p w14:paraId="2348FDD1" w14:textId="65405A88" w:rsidR="00971045" w:rsidRPr="005535E8" w:rsidRDefault="00971045" w:rsidP="004519C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9214BF" w:rsidRPr="00D00FBF" w14:paraId="37C405B1" w14:textId="77777777" w:rsidTr="00420B72">
        <w:trPr>
          <w:trHeight w:val="310"/>
        </w:trPr>
        <w:tc>
          <w:tcPr>
            <w:tcW w:w="2689" w:type="dxa"/>
            <w:vMerge w:val="restart"/>
          </w:tcPr>
          <w:p w14:paraId="28DA0D43" w14:textId="77777777" w:rsidR="009214BF" w:rsidRPr="005535E8" w:rsidRDefault="009214BF" w:rsidP="0093723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5409E3D9" w14:textId="77777777" w:rsidR="009214BF" w:rsidRPr="005535E8" w:rsidRDefault="009214BF" w:rsidP="0093723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D05AE0B" w14:textId="77777777" w:rsidR="004E4829" w:rsidRPr="005535E8" w:rsidRDefault="004E4829" w:rsidP="0093723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6802AD99" w14:textId="0C4BD3D2" w:rsidR="009214BF" w:rsidRPr="005535E8" w:rsidRDefault="009214BF" w:rsidP="0093723C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追加設備</w:t>
            </w:r>
          </w:p>
        </w:tc>
        <w:tc>
          <w:tcPr>
            <w:tcW w:w="3260" w:type="dxa"/>
          </w:tcPr>
          <w:p w14:paraId="41272208" w14:textId="0C8CB79D" w:rsidR="009214BF" w:rsidRPr="005535E8" w:rsidRDefault="009214BF" w:rsidP="009214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机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</w:tcPr>
          <w:p w14:paraId="0338DEB2" w14:textId="4F9BC3D0" w:rsidR="009214BF" w:rsidRPr="005535E8" w:rsidRDefault="009214BF" w:rsidP="007E09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台</w:t>
            </w:r>
          </w:p>
        </w:tc>
      </w:tr>
      <w:tr w:rsidR="009214BF" w:rsidRPr="00D00FBF" w14:paraId="521CE468" w14:textId="77777777" w:rsidTr="00FE16FE">
        <w:trPr>
          <w:trHeight w:val="310"/>
        </w:trPr>
        <w:tc>
          <w:tcPr>
            <w:tcW w:w="2689" w:type="dxa"/>
            <w:vMerge/>
          </w:tcPr>
          <w:p w14:paraId="472CF9B7" w14:textId="77777777" w:rsidR="009214BF" w:rsidRPr="005535E8" w:rsidRDefault="009214BF" w:rsidP="009372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AB0856" w14:textId="014BB052" w:rsidR="009214BF" w:rsidRPr="005535E8" w:rsidRDefault="009214BF" w:rsidP="009214B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椅子</w:t>
            </w:r>
          </w:p>
        </w:tc>
        <w:tc>
          <w:tcPr>
            <w:tcW w:w="3170" w:type="dxa"/>
            <w:gridSpan w:val="3"/>
            <w:tcBorders>
              <w:tl2br w:val="nil"/>
            </w:tcBorders>
          </w:tcPr>
          <w:p w14:paraId="7C86955C" w14:textId="10D0028A" w:rsidR="009214BF" w:rsidRPr="005535E8" w:rsidRDefault="009214BF" w:rsidP="0093723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脚</w:t>
            </w:r>
          </w:p>
        </w:tc>
      </w:tr>
      <w:tr w:rsidR="009214BF" w:rsidRPr="00D00FBF" w14:paraId="306A9A54" w14:textId="77777777" w:rsidTr="000E0A10">
        <w:trPr>
          <w:trHeight w:val="310"/>
        </w:trPr>
        <w:tc>
          <w:tcPr>
            <w:tcW w:w="2689" w:type="dxa"/>
            <w:vMerge/>
          </w:tcPr>
          <w:p w14:paraId="2D312E47" w14:textId="77777777" w:rsidR="009214BF" w:rsidRPr="005535E8" w:rsidRDefault="009214BF" w:rsidP="009372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4833A5" w14:textId="42748760" w:rsidR="009214BF" w:rsidRPr="005535E8" w:rsidRDefault="009214BF" w:rsidP="009214B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背面パネル</w:t>
            </w:r>
          </w:p>
        </w:tc>
        <w:tc>
          <w:tcPr>
            <w:tcW w:w="3170" w:type="dxa"/>
            <w:gridSpan w:val="3"/>
            <w:tcBorders>
              <w:tl2br w:val="nil"/>
            </w:tcBorders>
          </w:tcPr>
          <w:p w14:paraId="19D58C0D" w14:textId="28BA995B" w:rsidR="009214BF" w:rsidRPr="005535E8" w:rsidRDefault="009214BF" w:rsidP="0093723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枚</w:t>
            </w:r>
          </w:p>
        </w:tc>
      </w:tr>
      <w:tr w:rsidR="009214BF" w:rsidRPr="00D00FBF" w14:paraId="668D05E1" w14:textId="77777777" w:rsidTr="00836A1F">
        <w:trPr>
          <w:trHeight w:val="310"/>
        </w:trPr>
        <w:tc>
          <w:tcPr>
            <w:tcW w:w="2689" w:type="dxa"/>
            <w:vMerge/>
          </w:tcPr>
          <w:p w14:paraId="089BE0F7" w14:textId="77777777" w:rsidR="009214BF" w:rsidRPr="005535E8" w:rsidRDefault="009214BF" w:rsidP="009372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1533C6" w14:textId="77777777" w:rsidR="007A1CE2" w:rsidRPr="005535E8" w:rsidRDefault="009214BF" w:rsidP="007A1C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電源　</w:t>
            </w:r>
          </w:p>
          <w:p w14:paraId="5475B966" w14:textId="5578A7B1" w:rsidR="009214BF" w:rsidRPr="005535E8" w:rsidRDefault="009214BF" w:rsidP="007A1C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単価</w:t>
            </w:r>
            <w:r w:rsidR="007A1CE2"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１口</w:t>
            </w:r>
            <w:r w:rsidR="00447121"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あたり</w:t>
            </w:r>
            <w:r w:rsidR="00971045"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</w:t>
            </w:r>
            <w:r w:rsidR="00B70EFB"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71045"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</w:t>
            </w:r>
            <w:r w:rsidRPr="00932B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gridSpan w:val="2"/>
            <w:tcBorders>
              <w:tl2br w:val="nil"/>
            </w:tcBorders>
          </w:tcPr>
          <w:p w14:paraId="435660A9" w14:textId="4A1852E6" w:rsidR="009214BF" w:rsidRPr="005535E8" w:rsidRDefault="009214BF" w:rsidP="009214B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</w:t>
            </w:r>
          </w:p>
        </w:tc>
        <w:tc>
          <w:tcPr>
            <w:tcW w:w="1469" w:type="dxa"/>
            <w:tcBorders>
              <w:bottom w:val="single" w:sz="12" w:space="0" w:color="auto"/>
              <w:tl2br w:val="nil"/>
            </w:tcBorders>
          </w:tcPr>
          <w:p w14:paraId="63C70EBB" w14:textId="20A9DB2D" w:rsidR="009214BF" w:rsidRPr="005535E8" w:rsidRDefault="009214BF" w:rsidP="0093723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円</w:t>
            </w:r>
          </w:p>
        </w:tc>
      </w:tr>
      <w:tr w:rsidR="00836A1F" w:rsidRPr="00D00FBF" w14:paraId="7FD1A021" w14:textId="77777777" w:rsidTr="00836A1F">
        <w:trPr>
          <w:trHeight w:val="310"/>
        </w:trPr>
        <w:tc>
          <w:tcPr>
            <w:tcW w:w="2689" w:type="dxa"/>
            <w:vMerge/>
          </w:tcPr>
          <w:p w14:paraId="4A5259BD" w14:textId="77777777" w:rsidR="00836A1F" w:rsidRPr="005535E8" w:rsidRDefault="00836A1F" w:rsidP="009372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</w:tcPr>
          <w:p w14:paraId="4FF66FF1" w14:textId="1B2F512D" w:rsidR="00836A1F" w:rsidRPr="005535E8" w:rsidRDefault="00836A1F" w:rsidP="0093723C">
            <w:pPr>
              <w:jc w:val="left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※電源を使用される方は、使用機器及び</w:t>
            </w:r>
            <w:r w:rsidR="00013710" w:rsidRPr="005535E8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消費</w:t>
            </w:r>
            <w:r w:rsidRPr="005535E8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t>電力をご記入ください。</w:t>
            </w:r>
          </w:p>
          <w:p w14:paraId="1EC86176" w14:textId="77777777" w:rsidR="00836A1F" w:rsidRPr="005535E8" w:rsidRDefault="00836A1F" w:rsidP="0093723C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AB980" w14:textId="34825BB5" w:rsidR="00013710" w:rsidRPr="005535E8" w:rsidRDefault="00836A1F" w:rsidP="0001371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noProof/>
                <w:sz w:val="22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</w:rPr>
              <w:t>出</w:t>
            </w:r>
            <w:r w:rsidR="00985458" w:rsidRPr="005535E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</w:rPr>
              <w:t>店</w:t>
            </w: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</w:rPr>
              <w:t>料</w:t>
            </w:r>
            <w:r w:rsidR="00013710" w:rsidRPr="005535E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</w:rPr>
              <w:t xml:space="preserve"> 合計</w:t>
            </w:r>
          </w:p>
          <w:p w14:paraId="206B849A" w14:textId="77777777" w:rsidR="00013710" w:rsidRPr="005535E8" w:rsidRDefault="00013710" w:rsidP="00013710">
            <w:pPr>
              <w:spacing w:line="0" w:lineRule="atLeast"/>
              <w:ind w:right="402"/>
              <w:jc w:val="right"/>
              <w:rPr>
                <w:rFonts w:ascii="HG丸ｺﾞｼｯｸM-PRO" w:eastAsia="HG丸ｺﾞｼｯｸM-PRO" w:hAnsi="HG丸ｺﾞｼｯｸM-PRO"/>
                <w:b/>
                <w:bCs/>
                <w:noProof/>
                <w:sz w:val="24"/>
                <w:szCs w:val="24"/>
              </w:rPr>
            </w:pPr>
          </w:p>
          <w:p w14:paraId="2D4D0BFC" w14:textId="70A5B707" w:rsidR="00013710" w:rsidRPr="005535E8" w:rsidRDefault="00836A1F" w:rsidP="0001371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bCs/>
                <w:noProof/>
                <w:sz w:val="24"/>
                <w:szCs w:val="24"/>
              </w:rPr>
            </w:pPr>
            <w:r w:rsidRPr="005535E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4"/>
              </w:rPr>
              <w:t xml:space="preserve">　　円</w:t>
            </w:r>
          </w:p>
        </w:tc>
      </w:tr>
      <w:tr w:rsidR="00006C87" w:rsidRPr="00D00FBF" w14:paraId="47439C2A" w14:textId="77777777" w:rsidTr="00836A1F">
        <w:trPr>
          <w:trHeight w:val="645"/>
        </w:trPr>
        <w:tc>
          <w:tcPr>
            <w:tcW w:w="2689" w:type="dxa"/>
          </w:tcPr>
          <w:p w14:paraId="7E0C3ACF" w14:textId="378ADA45" w:rsidR="00006C87" w:rsidRPr="004519C5" w:rsidRDefault="00006C87" w:rsidP="0093723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4519C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特記事項（要望）があればご記入ください。</w:t>
            </w:r>
          </w:p>
        </w:tc>
        <w:tc>
          <w:tcPr>
            <w:tcW w:w="6430" w:type="dxa"/>
            <w:gridSpan w:val="4"/>
          </w:tcPr>
          <w:p w14:paraId="29D2A306" w14:textId="77777777" w:rsidR="00006C87" w:rsidRDefault="00006C87" w:rsidP="009372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391767" w14:textId="77777777" w:rsidR="00006C87" w:rsidRDefault="00006C87" w:rsidP="009372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C2C" w:rsidRPr="00D00FBF" w14:paraId="6EFF5A52" w14:textId="77777777" w:rsidTr="00836A1F">
        <w:trPr>
          <w:trHeight w:val="645"/>
        </w:trPr>
        <w:tc>
          <w:tcPr>
            <w:tcW w:w="2689" w:type="dxa"/>
          </w:tcPr>
          <w:p w14:paraId="53E0CB7C" w14:textId="77777777" w:rsidR="00BE1D34" w:rsidRPr="00932BCD" w:rsidRDefault="00B70EFB" w:rsidP="00B70EF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8</w:t>
            </w:r>
            <w:r w:rsidR="00120C2C"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/</w:t>
            </w:r>
            <w:r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28 </w:t>
            </w:r>
            <w:r w:rsidR="00120C2C"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全体会議</w:t>
            </w:r>
            <w:r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</w:t>
            </w:r>
          </w:p>
          <w:p w14:paraId="3B6BB41C" w14:textId="7D5C2ABF" w:rsidR="00120C2C" w:rsidRPr="004519C5" w:rsidRDefault="00B70EFB" w:rsidP="00BE1D34">
            <w:pPr>
              <w:spacing w:line="0" w:lineRule="atLeast"/>
              <w:ind w:firstLineChars="300" w:firstLine="663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出店者</w:t>
            </w:r>
            <w:r w:rsidR="00BE1D34"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募集</w:t>
            </w:r>
            <w:r w:rsidRPr="00932BC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説明会</w:t>
            </w:r>
          </w:p>
        </w:tc>
        <w:tc>
          <w:tcPr>
            <w:tcW w:w="6430" w:type="dxa"/>
            <w:gridSpan w:val="4"/>
          </w:tcPr>
          <w:p w14:paraId="2DE96CCA" w14:textId="3A3AFDDA" w:rsidR="00120C2C" w:rsidRDefault="00D94976" w:rsidP="00D949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出席　　　・　　　欠席</w:t>
            </w:r>
          </w:p>
        </w:tc>
      </w:tr>
    </w:tbl>
    <w:p w14:paraId="259B9E29" w14:textId="6633C91D" w:rsidR="00971045" w:rsidRPr="00932BCD" w:rsidRDefault="00971045" w:rsidP="00971045">
      <w:pPr>
        <w:spacing w:line="0" w:lineRule="atLeas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  <w:lang w:eastAsia="zh-CN"/>
        </w:rPr>
      </w:pPr>
      <w:r w:rsidRPr="00932BC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lang w:eastAsia="zh-CN"/>
        </w:rPr>
        <w:t>【</w:t>
      </w:r>
      <w:r w:rsidR="000139D2" w:rsidRPr="00932BC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lang w:eastAsia="zh-CN"/>
        </w:rPr>
        <w:t>出店</w:t>
      </w:r>
      <w:r w:rsidRPr="00932BC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lang w:eastAsia="zh-CN"/>
        </w:rPr>
        <w:t>料】</w:t>
      </w:r>
    </w:p>
    <w:p w14:paraId="66D7BB84" w14:textId="2A9C2159" w:rsidR="009A24C7" w:rsidRPr="00932BCD" w:rsidRDefault="009A24C7" w:rsidP="009A24C7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4"/>
          <w:lang w:eastAsia="zh-CN"/>
        </w:rPr>
      </w:pPr>
      <w:r w:rsidRPr="00932BCD">
        <w:rPr>
          <w:rFonts w:ascii="HG丸ｺﾞｼｯｸM-PRO" w:eastAsia="HG丸ｺﾞｼｯｸM-PRO" w:hAnsi="HG丸ｺﾞｼｯｸM-PRO" w:hint="eastAsia"/>
          <w:sz w:val="22"/>
          <w:szCs w:val="24"/>
          <w:lang w:eastAsia="zh-CN"/>
        </w:rPr>
        <w:t>会員</w:t>
      </w:r>
      <w:r w:rsidRPr="00932BCD">
        <w:rPr>
          <w:rFonts w:ascii="HG丸ｺﾞｼｯｸM-PRO" w:eastAsia="HG丸ｺﾞｼｯｸM-PRO" w:hAnsi="HG丸ｺﾞｼｯｸM-PRO"/>
          <w:sz w:val="22"/>
          <w:szCs w:val="24"/>
          <w:lang w:eastAsia="zh-CN"/>
        </w:rPr>
        <w:t>1,</w:t>
      </w:r>
      <w:r w:rsidR="00B70EFB" w:rsidRPr="00932BCD">
        <w:rPr>
          <w:rFonts w:ascii="HG丸ｺﾞｼｯｸM-PRO" w:eastAsia="HG丸ｺﾞｼｯｸM-PRO" w:hAnsi="HG丸ｺﾞｼｯｸM-PRO" w:hint="eastAsia"/>
          <w:sz w:val="22"/>
          <w:szCs w:val="24"/>
          <w:lang w:eastAsia="zh-CN"/>
        </w:rPr>
        <w:t>5</w:t>
      </w:r>
      <w:r w:rsidRPr="00932BCD">
        <w:rPr>
          <w:rFonts w:ascii="HG丸ｺﾞｼｯｸM-PRO" w:eastAsia="HG丸ｺﾞｼｯｸM-PRO" w:hAnsi="HG丸ｺﾞｼｯｸM-PRO"/>
          <w:sz w:val="22"/>
          <w:szCs w:val="24"/>
          <w:lang w:eastAsia="zh-CN"/>
        </w:rPr>
        <w:t>00円（税込）　非会員3,</w:t>
      </w:r>
      <w:r w:rsidR="00B70EFB" w:rsidRPr="00932BCD">
        <w:rPr>
          <w:rFonts w:ascii="HG丸ｺﾞｼｯｸM-PRO" w:eastAsia="HG丸ｺﾞｼｯｸM-PRO" w:hAnsi="HG丸ｺﾞｼｯｸM-PRO" w:hint="eastAsia"/>
          <w:sz w:val="22"/>
          <w:szCs w:val="24"/>
          <w:lang w:eastAsia="zh-CN"/>
        </w:rPr>
        <w:t>5</w:t>
      </w:r>
      <w:r w:rsidRPr="00932BCD">
        <w:rPr>
          <w:rFonts w:ascii="HG丸ｺﾞｼｯｸM-PRO" w:eastAsia="HG丸ｺﾞｼｯｸM-PRO" w:hAnsi="HG丸ｺﾞｼｯｸM-PRO"/>
          <w:sz w:val="22"/>
          <w:szCs w:val="24"/>
          <w:lang w:eastAsia="zh-CN"/>
        </w:rPr>
        <w:t>00円（税込）</w:t>
      </w:r>
    </w:p>
    <w:p w14:paraId="7D41A16C" w14:textId="77777777" w:rsidR="009A24C7" w:rsidRPr="00F80B60" w:rsidRDefault="009A24C7" w:rsidP="009A24C7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※「飲食エリア」の出店は、</w:t>
      </w:r>
      <w:r w:rsidRPr="00F80B60">
        <w:rPr>
          <w:rFonts w:ascii="HG丸ｺﾞｼｯｸM-PRO" w:eastAsia="HG丸ｺﾞｼｯｸM-PRO" w:hAnsi="HG丸ｺﾞｼｯｸM-PRO"/>
          <w:sz w:val="22"/>
          <w:szCs w:val="24"/>
        </w:rPr>
        <w:t>1事業所あたり１ブースに限らせていただきます。</w:t>
      </w:r>
    </w:p>
    <w:p w14:paraId="10A885CD" w14:textId="77777777" w:rsidR="0028470B" w:rsidRDefault="009A24C7" w:rsidP="00F80B60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「企業</w:t>
      </w:r>
      <w:r w:rsidRPr="00F80B60">
        <w:rPr>
          <w:rFonts w:ascii="HG丸ｺﾞｼｯｸM-PRO" w:eastAsia="HG丸ｺﾞｼｯｸM-PRO" w:hAnsi="HG丸ｺﾞｼｯｸM-PRO"/>
          <w:sz w:val="22"/>
          <w:szCs w:val="24"/>
        </w:rPr>
        <w:t>PR</w:t>
      </w:r>
      <w:r w:rsidR="0028470B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Pr="00F80B60">
        <w:rPr>
          <w:rFonts w:ascii="HG丸ｺﾞｼｯｸM-PRO" w:eastAsia="HG丸ｺﾞｼｯｸM-PRO" w:hAnsi="HG丸ｺﾞｼｯｸM-PRO"/>
          <w:sz w:val="22"/>
          <w:szCs w:val="24"/>
        </w:rPr>
        <w:t>物販エリア」「体験エリア」</w:t>
      </w:r>
      <w:r w:rsidR="00AA6AB5"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の出店は</w:t>
      </w:r>
      <w:r w:rsidRPr="00F80B60">
        <w:rPr>
          <w:rFonts w:ascii="HG丸ｺﾞｼｯｸM-PRO" w:eastAsia="HG丸ｺﾞｼｯｸM-PRO" w:hAnsi="HG丸ｺﾞｼｯｸM-PRO"/>
          <w:sz w:val="22"/>
          <w:szCs w:val="24"/>
        </w:rPr>
        <w:t>、原則３ブー</w:t>
      </w:r>
      <w:r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スまでに限らせていただき</w:t>
      </w:r>
    </w:p>
    <w:p w14:paraId="34ABAE13" w14:textId="77777777" w:rsidR="0028470B" w:rsidRDefault="009A24C7" w:rsidP="0028470B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ます。</w:t>
      </w:r>
      <w:r w:rsidR="00D56254" w:rsidRPr="00D56254">
        <w:rPr>
          <w:rFonts w:ascii="HG丸ｺﾞｼｯｸM-PRO" w:eastAsia="HG丸ｺﾞｼｯｸM-PRO" w:hAnsi="HG丸ｺﾞｼｯｸM-PRO" w:hint="eastAsia"/>
          <w:sz w:val="22"/>
          <w:szCs w:val="24"/>
        </w:rPr>
        <w:t>４ブース以上の出店を希望される場合は、１ブースあたり</w:t>
      </w:r>
      <w:r w:rsidR="00D56254" w:rsidRPr="00D56254">
        <w:rPr>
          <w:rFonts w:ascii="HG丸ｺﾞｼｯｸM-PRO" w:eastAsia="HG丸ｺﾞｼｯｸM-PRO" w:hAnsi="HG丸ｺﾞｼｯｸM-PRO"/>
          <w:sz w:val="22"/>
          <w:szCs w:val="24"/>
        </w:rPr>
        <w:t>1,100円の追加料金が</w:t>
      </w:r>
    </w:p>
    <w:p w14:paraId="35B9EEFD" w14:textId="25D34285" w:rsidR="009A24C7" w:rsidRPr="00F80B60" w:rsidRDefault="00D56254" w:rsidP="0028470B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D56254">
        <w:rPr>
          <w:rFonts w:ascii="HG丸ｺﾞｼｯｸM-PRO" w:eastAsia="HG丸ｺﾞｼｯｸM-PRO" w:hAnsi="HG丸ｺﾞｼｯｸM-PRO"/>
          <w:sz w:val="22"/>
          <w:szCs w:val="24"/>
        </w:rPr>
        <w:t>必要です。</w:t>
      </w:r>
    </w:p>
    <w:p w14:paraId="5C17A7FC" w14:textId="19F5D200" w:rsidR="009A24C7" w:rsidRPr="00F80B60" w:rsidRDefault="009A24C7" w:rsidP="005535E8">
      <w:pPr>
        <w:spacing w:line="0" w:lineRule="atLeast"/>
        <w:ind w:rightChars="-175" w:right="-368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※電源を使用される場合は</w:t>
      </w:r>
      <w:r w:rsidRPr="00932BCD">
        <w:rPr>
          <w:rFonts w:ascii="HG丸ｺﾞｼｯｸM-PRO" w:eastAsia="HG丸ｺﾞｼｯｸM-PRO" w:hAnsi="HG丸ｺﾞｼｯｸM-PRO" w:hint="eastAsia"/>
          <w:sz w:val="22"/>
          <w:szCs w:val="24"/>
        </w:rPr>
        <w:t>、電源１口あたり</w:t>
      </w:r>
      <w:r w:rsidRPr="00932BCD">
        <w:rPr>
          <w:rFonts w:ascii="HG丸ｺﾞｼｯｸM-PRO" w:eastAsia="HG丸ｺﾞｼｯｸM-PRO" w:hAnsi="HG丸ｺﾞｼｯｸM-PRO"/>
          <w:sz w:val="22"/>
          <w:szCs w:val="24"/>
        </w:rPr>
        <w:t>1,</w:t>
      </w:r>
      <w:r w:rsidR="00B70EFB" w:rsidRPr="00932BCD">
        <w:rPr>
          <w:rFonts w:ascii="HG丸ｺﾞｼｯｸM-PRO" w:eastAsia="HG丸ｺﾞｼｯｸM-PRO" w:hAnsi="HG丸ｺﾞｼｯｸM-PRO" w:hint="eastAsia"/>
          <w:sz w:val="22"/>
          <w:szCs w:val="24"/>
        </w:rPr>
        <w:t>5</w:t>
      </w:r>
      <w:r w:rsidRPr="00932BCD">
        <w:rPr>
          <w:rFonts w:ascii="HG丸ｺﾞｼｯｸM-PRO" w:eastAsia="HG丸ｺﾞｼｯｸM-PRO" w:hAnsi="HG丸ｺﾞｼｯｸM-PRO"/>
          <w:sz w:val="22"/>
          <w:szCs w:val="24"/>
        </w:rPr>
        <w:t>00円（税込）の</w:t>
      </w:r>
      <w:r w:rsidRPr="00F80B60">
        <w:rPr>
          <w:rFonts w:ascii="HG丸ｺﾞｼｯｸM-PRO" w:eastAsia="HG丸ｺﾞｼｯｸM-PRO" w:hAnsi="HG丸ｺﾞｼｯｸM-PRO"/>
          <w:sz w:val="22"/>
          <w:szCs w:val="24"/>
        </w:rPr>
        <w:t>追加料金が必</w:t>
      </w:r>
      <w:r w:rsidRPr="00F80B60">
        <w:rPr>
          <w:rFonts w:ascii="HG丸ｺﾞｼｯｸM-PRO" w:eastAsia="HG丸ｺﾞｼｯｸM-PRO" w:hAnsi="HG丸ｺﾞｼｯｸM-PRO" w:hint="eastAsia"/>
          <w:sz w:val="22"/>
          <w:szCs w:val="24"/>
        </w:rPr>
        <w:t>要です。</w:t>
      </w:r>
    </w:p>
    <w:p w14:paraId="5A9586CD" w14:textId="77777777" w:rsidR="00135988" w:rsidRPr="00F80B60" w:rsidRDefault="00135988" w:rsidP="000E2398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</w:p>
    <w:p w14:paraId="5D99FAD5" w14:textId="420BD274" w:rsidR="000E2398" w:rsidRPr="005535E8" w:rsidRDefault="000E2398" w:rsidP="000E2398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【申し込み・問合せ先】</w:t>
      </w:r>
    </w:p>
    <w:p w14:paraId="079CC6BA" w14:textId="03BC0AB0" w:rsidR="00226A19" w:rsidRPr="005535E8" w:rsidRDefault="00226A19" w:rsidP="00260424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32"/>
          <w:lang w:eastAsia="zh-CN"/>
        </w:rPr>
      </w:pPr>
      <w:r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  <w:lang w:eastAsia="zh-CN"/>
        </w:rPr>
        <w:t xml:space="preserve">宮津商工会議所　　</w:t>
      </w:r>
      <w:r w:rsidR="000E2398"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  <w:lang w:eastAsia="zh-CN"/>
        </w:rPr>
        <w:t>住　所：宮津市字鶴賀2054-1</w:t>
      </w:r>
    </w:p>
    <w:p w14:paraId="18A785FD" w14:textId="5333DC71" w:rsidR="000E2398" w:rsidRPr="005535E8" w:rsidRDefault="000E2398" w:rsidP="00260424">
      <w:pPr>
        <w:spacing w:line="0" w:lineRule="atLeast"/>
        <w:ind w:firstLineChars="1200" w:firstLine="3373"/>
        <w:rPr>
          <w:rFonts w:ascii="HG丸ｺﾞｼｯｸM-PRO" w:eastAsia="HG丸ｺﾞｼｯｸM-PRO" w:hAnsi="HG丸ｺﾞｼｯｸM-PRO"/>
          <w:b/>
          <w:bCs/>
          <w:sz w:val="28"/>
          <w:szCs w:val="32"/>
          <w:lang w:eastAsia="zh-CN"/>
        </w:rPr>
      </w:pPr>
      <w:r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  <w:lang w:eastAsia="zh-CN"/>
        </w:rPr>
        <w:t>電　話：０７７２－２２－５１３１</w:t>
      </w:r>
    </w:p>
    <w:p w14:paraId="40996B11" w14:textId="0F1AF7F7" w:rsidR="00DF6D0E" w:rsidRPr="005535E8" w:rsidRDefault="000E2398" w:rsidP="00260424">
      <w:pPr>
        <w:spacing w:line="0" w:lineRule="atLeast"/>
        <w:ind w:firstLineChars="1200" w:firstLine="3373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F</w:t>
      </w:r>
      <w:r w:rsidRPr="005535E8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A</w:t>
      </w:r>
      <w:r w:rsidRPr="005535E8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5535E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X：０７７２－２５－１６９０</w:t>
      </w:r>
    </w:p>
    <w:p w14:paraId="05288E49" w14:textId="7B88C722" w:rsidR="00020BF9" w:rsidRPr="00B70EFB" w:rsidRDefault="000E2398" w:rsidP="00260424">
      <w:pPr>
        <w:spacing w:line="0" w:lineRule="atLeast"/>
        <w:ind w:firstLineChars="1200" w:firstLine="3373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</w:pPr>
      <w:r w:rsidRPr="00B70EF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>E-m</w:t>
      </w:r>
      <w:r w:rsidRPr="00B70EFB"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  <w:t>ail</w:t>
      </w:r>
      <w:r w:rsidRPr="00B70EF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>：</w:t>
      </w:r>
      <w:r w:rsidR="00C7763C" w:rsidRPr="00B70EF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>festa@miyazu-cci.or.jp</w:t>
      </w:r>
    </w:p>
    <w:sectPr w:rsidR="00020BF9" w:rsidRPr="00B70EFB" w:rsidSect="00636777">
      <w:pgSz w:w="11907" w:h="16840" w:code="9"/>
      <w:pgMar w:top="851" w:right="1304" w:bottom="0" w:left="1304" w:header="851" w:footer="992" w:gutter="170"/>
      <w:cols w:space="425"/>
      <w:docGrid w:type="lines" w:linePitch="5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ECBD" w14:textId="77777777" w:rsidR="00C44F0D" w:rsidRDefault="00C44F0D" w:rsidP="00040C86">
      <w:r>
        <w:separator/>
      </w:r>
    </w:p>
  </w:endnote>
  <w:endnote w:type="continuationSeparator" w:id="0">
    <w:p w14:paraId="7A57641A" w14:textId="77777777" w:rsidR="00C44F0D" w:rsidRDefault="00C44F0D" w:rsidP="0004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34D6" w14:textId="77777777" w:rsidR="00C44F0D" w:rsidRDefault="00C44F0D" w:rsidP="00040C86">
      <w:r>
        <w:separator/>
      </w:r>
    </w:p>
  </w:footnote>
  <w:footnote w:type="continuationSeparator" w:id="0">
    <w:p w14:paraId="3640C8D2" w14:textId="77777777" w:rsidR="00C44F0D" w:rsidRDefault="00C44F0D" w:rsidP="0004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0E78"/>
    <w:multiLevelType w:val="hybridMultilevel"/>
    <w:tmpl w:val="1826C826"/>
    <w:lvl w:ilvl="0" w:tplc="DD468392"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40"/>
      </w:pPr>
      <w:rPr>
        <w:rFonts w:ascii="Wingdings" w:hAnsi="Wingdings" w:hint="default"/>
      </w:rPr>
    </w:lvl>
  </w:abstractNum>
  <w:abstractNum w:abstractNumId="1" w15:restartNumberingAfterBreak="0">
    <w:nsid w:val="1AA90E6F"/>
    <w:multiLevelType w:val="hybridMultilevel"/>
    <w:tmpl w:val="7534B66E"/>
    <w:lvl w:ilvl="0" w:tplc="81424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DB318B"/>
    <w:multiLevelType w:val="hybridMultilevel"/>
    <w:tmpl w:val="68CE40BE"/>
    <w:lvl w:ilvl="0" w:tplc="7C204682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40"/>
      </w:pPr>
    </w:lvl>
    <w:lvl w:ilvl="3" w:tplc="0409000F" w:tentative="1">
      <w:start w:val="1"/>
      <w:numFmt w:val="decimal"/>
      <w:lvlText w:val="%4."/>
      <w:lvlJc w:val="left"/>
      <w:pPr>
        <w:ind w:left="2530" w:hanging="440"/>
      </w:pPr>
    </w:lvl>
    <w:lvl w:ilvl="4" w:tplc="04090017" w:tentative="1">
      <w:start w:val="1"/>
      <w:numFmt w:val="aiueoFullWidth"/>
      <w:lvlText w:val="(%5)"/>
      <w:lvlJc w:val="left"/>
      <w:pPr>
        <w:ind w:left="29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40"/>
      </w:pPr>
    </w:lvl>
    <w:lvl w:ilvl="6" w:tplc="0409000F" w:tentative="1">
      <w:start w:val="1"/>
      <w:numFmt w:val="decimal"/>
      <w:lvlText w:val="%7."/>
      <w:lvlJc w:val="left"/>
      <w:pPr>
        <w:ind w:left="3850" w:hanging="440"/>
      </w:pPr>
    </w:lvl>
    <w:lvl w:ilvl="7" w:tplc="04090017" w:tentative="1">
      <w:start w:val="1"/>
      <w:numFmt w:val="aiueoFullWidth"/>
      <w:lvlText w:val="(%8)"/>
      <w:lvlJc w:val="left"/>
      <w:pPr>
        <w:ind w:left="42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40"/>
      </w:pPr>
    </w:lvl>
  </w:abstractNum>
  <w:abstractNum w:abstractNumId="3" w15:restartNumberingAfterBreak="0">
    <w:nsid w:val="296253D9"/>
    <w:multiLevelType w:val="hybridMultilevel"/>
    <w:tmpl w:val="47FE526E"/>
    <w:lvl w:ilvl="0" w:tplc="0018122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9E350B"/>
    <w:multiLevelType w:val="hybridMultilevel"/>
    <w:tmpl w:val="153CEC08"/>
    <w:lvl w:ilvl="0" w:tplc="62AA8306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40"/>
      </w:pPr>
    </w:lvl>
    <w:lvl w:ilvl="3" w:tplc="0409000F" w:tentative="1">
      <w:start w:val="1"/>
      <w:numFmt w:val="decimal"/>
      <w:lvlText w:val="%4."/>
      <w:lvlJc w:val="left"/>
      <w:pPr>
        <w:ind w:left="2337" w:hanging="440"/>
      </w:pPr>
    </w:lvl>
    <w:lvl w:ilvl="4" w:tplc="04090017" w:tentative="1">
      <w:start w:val="1"/>
      <w:numFmt w:val="aiueoFullWidth"/>
      <w:lvlText w:val="(%5)"/>
      <w:lvlJc w:val="left"/>
      <w:pPr>
        <w:ind w:left="27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40"/>
      </w:pPr>
    </w:lvl>
    <w:lvl w:ilvl="6" w:tplc="0409000F" w:tentative="1">
      <w:start w:val="1"/>
      <w:numFmt w:val="decimal"/>
      <w:lvlText w:val="%7."/>
      <w:lvlJc w:val="left"/>
      <w:pPr>
        <w:ind w:left="3657" w:hanging="440"/>
      </w:pPr>
    </w:lvl>
    <w:lvl w:ilvl="7" w:tplc="04090017" w:tentative="1">
      <w:start w:val="1"/>
      <w:numFmt w:val="aiueoFullWidth"/>
      <w:lvlText w:val="(%8)"/>
      <w:lvlJc w:val="left"/>
      <w:pPr>
        <w:ind w:left="409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40"/>
      </w:pPr>
    </w:lvl>
  </w:abstractNum>
  <w:abstractNum w:abstractNumId="5" w15:restartNumberingAfterBreak="0">
    <w:nsid w:val="3A075A46"/>
    <w:multiLevelType w:val="hybridMultilevel"/>
    <w:tmpl w:val="0DD02470"/>
    <w:lvl w:ilvl="0" w:tplc="1DE06174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24B3ECE"/>
    <w:multiLevelType w:val="hybridMultilevel"/>
    <w:tmpl w:val="1B3E6314"/>
    <w:lvl w:ilvl="0" w:tplc="33C8E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C43E4E"/>
    <w:multiLevelType w:val="hybridMultilevel"/>
    <w:tmpl w:val="690E9E6A"/>
    <w:lvl w:ilvl="0" w:tplc="E4A299C4">
      <w:start w:val="3"/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8" w15:restartNumberingAfterBreak="0">
    <w:nsid w:val="68915707"/>
    <w:multiLevelType w:val="hybridMultilevel"/>
    <w:tmpl w:val="54C45ACE"/>
    <w:lvl w:ilvl="0" w:tplc="E29033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A2F3913"/>
    <w:multiLevelType w:val="hybridMultilevel"/>
    <w:tmpl w:val="36281D24"/>
    <w:lvl w:ilvl="0" w:tplc="347E3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0C4B34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026024">
    <w:abstractNumId w:val="9"/>
  </w:num>
  <w:num w:numId="2" w16cid:durableId="1800105876">
    <w:abstractNumId w:val="1"/>
  </w:num>
  <w:num w:numId="3" w16cid:durableId="980501008">
    <w:abstractNumId w:val="6"/>
  </w:num>
  <w:num w:numId="4" w16cid:durableId="215941326">
    <w:abstractNumId w:val="3"/>
  </w:num>
  <w:num w:numId="5" w16cid:durableId="745688499">
    <w:abstractNumId w:val="5"/>
  </w:num>
  <w:num w:numId="6" w16cid:durableId="998927211">
    <w:abstractNumId w:val="4"/>
  </w:num>
  <w:num w:numId="7" w16cid:durableId="492065091">
    <w:abstractNumId w:val="2"/>
  </w:num>
  <w:num w:numId="8" w16cid:durableId="1204369410">
    <w:abstractNumId w:val="8"/>
  </w:num>
  <w:num w:numId="9" w16cid:durableId="267393091">
    <w:abstractNumId w:val="7"/>
  </w:num>
  <w:num w:numId="10" w16cid:durableId="210175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5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75"/>
    <w:rsid w:val="00006C87"/>
    <w:rsid w:val="00013710"/>
    <w:rsid w:val="000139D2"/>
    <w:rsid w:val="00013A77"/>
    <w:rsid w:val="000159D3"/>
    <w:rsid w:val="00017337"/>
    <w:rsid w:val="00020BF9"/>
    <w:rsid w:val="00022D64"/>
    <w:rsid w:val="00027DF6"/>
    <w:rsid w:val="00040C86"/>
    <w:rsid w:val="0005264D"/>
    <w:rsid w:val="00077DD7"/>
    <w:rsid w:val="0008039E"/>
    <w:rsid w:val="000904BB"/>
    <w:rsid w:val="000B1F3F"/>
    <w:rsid w:val="000B351A"/>
    <w:rsid w:val="000B4BD6"/>
    <w:rsid w:val="000B5FA2"/>
    <w:rsid w:val="000E2398"/>
    <w:rsid w:val="000E4D3C"/>
    <w:rsid w:val="000F7594"/>
    <w:rsid w:val="001003AA"/>
    <w:rsid w:val="00120C2C"/>
    <w:rsid w:val="0013075E"/>
    <w:rsid w:val="00135988"/>
    <w:rsid w:val="00141AD0"/>
    <w:rsid w:val="00161628"/>
    <w:rsid w:val="001838F6"/>
    <w:rsid w:val="00196366"/>
    <w:rsid w:val="00196F7A"/>
    <w:rsid w:val="001D1AAE"/>
    <w:rsid w:val="001E7E20"/>
    <w:rsid w:val="002061E8"/>
    <w:rsid w:val="00226A19"/>
    <w:rsid w:val="002310B3"/>
    <w:rsid w:val="00242E51"/>
    <w:rsid w:val="00243CF9"/>
    <w:rsid w:val="00260424"/>
    <w:rsid w:val="00266376"/>
    <w:rsid w:val="00272367"/>
    <w:rsid w:val="0028470B"/>
    <w:rsid w:val="00285D1B"/>
    <w:rsid w:val="0029046B"/>
    <w:rsid w:val="00296E07"/>
    <w:rsid w:val="002D1232"/>
    <w:rsid w:val="002D28D3"/>
    <w:rsid w:val="00340739"/>
    <w:rsid w:val="0034716D"/>
    <w:rsid w:val="00350D86"/>
    <w:rsid w:val="003601CF"/>
    <w:rsid w:val="00397773"/>
    <w:rsid w:val="003A369B"/>
    <w:rsid w:val="003B0F1B"/>
    <w:rsid w:val="003B118F"/>
    <w:rsid w:val="003D4BD9"/>
    <w:rsid w:val="003E7220"/>
    <w:rsid w:val="00431840"/>
    <w:rsid w:val="00444F4E"/>
    <w:rsid w:val="00447121"/>
    <w:rsid w:val="004519C5"/>
    <w:rsid w:val="00465734"/>
    <w:rsid w:val="00493858"/>
    <w:rsid w:val="004A6974"/>
    <w:rsid w:val="004B3C54"/>
    <w:rsid w:val="004C66B4"/>
    <w:rsid w:val="004D1609"/>
    <w:rsid w:val="004D57D3"/>
    <w:rsid w:val="004E0B0F"/>
    <w:rsid w:val="004E4829"/>
    <w:rsid w:val="004E7746"/>
    <w:rsid w:val="004F5F0A"/>
    <w:rsid w:val="00530DA9"/>
    <w:rsid w:val="005368ED"/>
    <w:rsid w:val="005535E8"/>
    <w:rsid w:val="0056584B"/>
    <w:rsid w:val="00565ECE"/>
    <w:rsid w:val="0057326F"/>
    <w:rsid w:val="005907C3"/>
    <w:rsid w:val="005A2C20"/>
    <w:rsid w:val="005E1BB2"/>
    <w:rsid w:val="00600E4E"/>
    <w:rsid w:val="00624A11"/>
    <w:rsid w:val="00636777"/>
    <w:rsid w:val="0064467F"/>
    <w:rsid w:val="00670BF3"/>
    <w:rsid w:val="006A589F"/>
    <w:rsid w:val="006A5D45"/>
    <w:rsid w:val="006B021C"/>
    <w:rsid w:val="006C74F6"/>
    <w:rsid w:val="006D4508"/>
    <w:rsid w:val="007560BB"/>
    <w:rsid w:val="0076342C"/>
    <w:rsid w:val="007931A8"/>
    <w:rsid w:val="007A1CE2"/>
    <w:rsid w:val="007B7851"/>
    <w:rsid w:val="007D1823"/>
    <w:rsid w:val="007E0965"/>
    <w:rsid w:val="007F1B99"/>
    <w:rsid w:val="007F3CFF"/>
    <w:rsid w:val="00801631"/>
    <w:rsid w:val="008036C7"/>
    <w:rsid w:val="0080470A"/>
    <w:rsid w:val="00806DFF"/>
    <w:rsid w:val="00807342"/>
    <w:rsid w:val="00836A1F"/>
    <w:rsid w:val="00844461"/>
    <w:rsid w:val="0084627B"/>
    <w:rsid w:val="00851036"/>
    <w:rsid w:val="008539B7"/>
    <w:rsid w:val="008600D7"/>
    <w:rsid w:val="00864679"/>
    <w:rsid w:val="00877D72"/>
    <w:rsid w:val="008836E1"/>
    <w:rsid w:val="00892A09"/>
    <w:rsid w:val="008A153E"/>
    <w:rsid w:val="008A5451"/>
    <w:rsid w:val="008B02AB"/>
    <w:rsid w:val="008B2AC2"/>
    <w:rsid w:val="008E460C"/>
    <w:rsid w:val="008F0452"/>
    <w:rsid w:val="009044EF"/>
    <w:rsid w:val="009214BF"/>
    <w:rsid w:val="00932BCD"/>
    <w:rsid w:val="009344ED"/>
    <w:rsid w:val="0093723C"/>
    <w:rsid w:val="00940E6F"/>
    <w:rsid w:val="0094777E"/>
    <w:rsid w:val="009561F9"/>
    <w:rsid w:val="0096234F"/>
    <w:rsid w:val="00971045"/>
    <w:rsid w:val="00971296"/>
    <w:rsid w:val="00971E82"/>
    <w:rsid w:val="00985458"/>
    <w:rsid w:val="009A24C7"/>
    <w:rsid w:val="009C637C"/>
    <w:rsid w:val="009D10A2"/>
    <w:rsid w:val="00A06F43"/>
    <w:rsid w:val="00A13348"/>
    <w:rsid w:val="00A2689E"/>
    <w:rsid w:val="00A26E99"/>
    <w:rsid w:val="00A609DB"/>
    <w:rsid w:val="00A732FF"/>
    <w:rsid w:val="00A81297"/>
    <w:rsid w:val="00AA6AB5"/>
    <w:rsid w:val="00AC2C0F"/>
    <w:rsid w:val="00AC6D6C"/>
    <w:rsid w:val="00AD31C6"/>
    <w:rsid w:val="00AD7ABC"/>
    <w:rsid w:val="00AF0BBA"/>
    <w:rsid w:val="00AF2415"/>
    <w:rsid w:val="00B060CA"/>
    <w:rsid w:val="00B072B5"/>
    <w:rsid w:val="00B228EB"/>
    <w:rsid w:val="00B34F76"/>
    <w:rsid w:val="00B41FDA"/>
    <w:rsid w:val="00B55A04"/>
    <w:rsid w:val="00B70EFB"/>
    <w:rsid w:val="00B85D5C"/>
    <w:rsid w:val="00BE1D34"/>
    <w:rsid w:val="00BE4294"/>
    <w:rsid w:val="00C24A9C"/>
    <w:rsid w:val="00C33C7A"/>
    <w:rsid w:val="00C44F0D"/>
    <w:rsid w:val="00C5147E"/>
    <w:rsid w:val="00C6414F"/>
    <w:rsid w:val="00C7763C"/>
    <w:rsid w:val="00C83C46"/>
    <w:rsid w:val="00C87CCD"/>
    <w:rsid w:val="00C90958"/>
    <w:rsid w:val="00CD4806"/>
    <w:rsid w:val="00CE57F8"/>
    <w:rsid w:val="00D00FBF"/>
    <w:rsid w:val="00D065DB"/>
    <w:rsid w:val="00D142ED"/>
    <w:rsid w:val="00D324F1"/>
    <w:rsid w:val="00D327F3"/>
    <w:rsid w:val="00D357F1"/>
    <w:rsid w:val="00D3681D"/>
    <w:rsid w:val="00D56254"/>
    <w:rsid w:val="00D6466C"/>
    <w:rsid w:val="00D86074"/>
    <w:rsid w:val="00D94976"/>
    <w:rsid w:val="00DB67CC"/>
    <w:rsid w:val="00DD6DBD"/>
    <w:rsid w:val="00DE049D"/>
    <w:rsid w:val="00DE5A04"/>
    <w:rsid w:val="00DF29F4"/>
    <w:rsid w:val="00DF6D0E"/>
    <w:rsid w:val="00E03B6E"/>
    <w:rsid w:val="00E05C4E"/>
    <w:rsid w:val="00E61BB4"/>
    <w:rsid w:val="00E61ECD"/>
    <w:rsid w:val="00E628C5"/>
    <w:rsid w:val="00E90484"/>
    <w:rsid w:val="00EA38B1"/>
    <w:rsid w:val="00ED0A59"/>
    <w:rsid w:val="00ED2B03"/>
    <w:rsid w:val="00ED3D35"/>
    <w:rsid w:val="00ED4439"/>
    <w:rsid w:val="00ED6A75"/>
    <w:rsid w:val="00F05733"/>
    <w:rsid w:val="00F34CBE"/>
    <w:rsid w:val="00F462A0"/>
    <w:rsid w:val="00F55014"/>
    <w:rsid w:val="00F736A1"/>
    <w:rsid w:val="00F80B60"/>
    <w:rsid w:val="00FA1D27"/>
    <w:rsid w:val="00FA6A0E"/>
    <w:rsid w:val="00FA75A5"/>
    <w:rsid w:val="00FC07FE"/>
    <w:rsid w:val="00FC346F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86D3A"/>
  <w15:chartTrackingRefBased/>
  <w15:docId w15:val="{D43B83F4-B002-45EC-9131-B351BE9E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C86"/>
  </w:style>
  <w:style w:type="paragraph" w:styleId="a6">
    <w:name w:val="footer"/>
    <w:basedOn w:val="a"/>
    <w:link w:val="a7"/>
    <w:uiPriority w:val="99"/>
    <w:unhideWhenUsed/>
    <w:rsid w:val="00040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C86"/>
  </w:style>
  <w:style w:type="table" w:styleId="a8">
    <w:name w:val="Table Grid"/>
    <w:basedOn w:val="a1"/>
    <w:uiPriority w:val="39"/>
    <w:rsid w:val="00ED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宮津商工会議所 情報担当者</dc:creator>
  <cp:keywords/>
  <dc:description/>
  <cp:lastModifiedBy>miyagaki</cp:lastModifiedBy>
  <cp:revision>151</cp:revision>
  <cp:lastPrinted>2025-07-30T00:16:00Z</cp:lastPrinted>
  <dcterms:created xsi:type="dcterms:W3CDTF">2023-07-25T09:28:00Z</dcterms:created>
  <dcterms:modified xsi:type="dcterms:W3CDTF">2025-08-04T01:42:00Z</dcterms:modified>
</cp:coreProperties>
</file>