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12" w:rsidRPr="000E0E33" w:rsidRDefault="007A2399" w:rsidP="000E0E33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宮津</w:t>
      </w:r>
      <w:r w:rsidR="004A2BEC">
        <w:rPr>
          <w:rFonts w:ascii="HG丸ｺﾞｼｯｸM-PRO" w:eastAsia="HG丸ｺﾞｼｯｸM-PRO" w:hAnsi="HG丸ｺﾞｼｯｸM-PRO" w:hint="eastAsia"/>
          <w:sz w:val="44"/>
          <w:szCs w:val="44"/>
        </w:rPr>
        <w:t>体感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モニタリング</w:t>
      </w:r>
      <w:r w:rsidR="004A2BEC">
        <w:rPr>
          <w:rFonts w:ascii="HG丸ｺﾞｼｯｸM-PRO" w:eastAsia="HG丸ｺﾞｼｯｸM-PRO" w:hAnsi="HG丸ｺﾞｼｯｸM-PRO" w:hint="eastAsia"/>
          <w:sz w:val="44"/>
          <w:szCs w:val="44"/>
        </w:rPr>
        <w:t>部</w:t>
      </w:r>
      <w:r w:rsidR="000E0E33" w:rsidRPr="000E0E33">
        <w:rPr>
          <w:rFonts w:ascii="HG丸ｺﾞｼｯｸM-PRO" w:eastAsia="HG丸ｺﾞｼｯｸM-PRO" w:hAnsi="HG丸ｺﾞｼｯｸM-PRO" w:hint="eastAsia"/>
          <w:sz w:val="44"/>
          <w:szCs w:val="44"/>
        </w:rPr>
        <w:t>申込書</w:t>
      </w:r>
    </w:p>
    <w:p w:rsidR="00737B12" w:rsidRDefault="000E0E33" w:rsidP="000E0E3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平成28年　　月　　日</w:t>
      </w:r>
    </w:p>
    <w:p w:rsidR="00737B12" w:rsidRPr="006C0CF6" w:rsidRDefault="007A2399" w:rsidP="000E0E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宮津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体感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モニタリング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0E0E33">
        <w:rPr>
          <w:rFonts w:ascii="HG丸ｺﾞｼｯｸM-PRO" w:eastAsia="HG丸ｺﾞｼｯｸM-PRO" w:hAnsi="HG丸ｺﾞｼｯｸM-PRO" w:hint="eastAsia"/>
          <w:sz w:val="24"/>
          <w:szCs w:val="24"/>
        </w:rPr>
        <w:t>の趣旨に同意し、申込みます。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6939"/>
      </w:tblGrid>
      <w:tr w:rsidR="005979B8" w:rsidTr="006C795E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5979B8" w:rsidRDefault="005979B8" w:rsidP="005979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939" w:type="dxa"/>
            <w:vAlign w:val="center"/>
          </w:tcPr>
          <w:p w:rsidR="005979B8" w:rsidRDefault="005979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jc w:val="center"/>
        </w:trPr>
        <w:tc>
          <w:tcPr>
            <w:tcW w:w="2689" w:type="dxa"/>
            <w:gridSpan w:val="2"/>
            <w:vAlign w:val="center"/>
          </w:tcPr>
          <w:p w:rsidR="005979B8" w:rsidRDefault="005979B8" w:rsidP="00F769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7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62584832"/>
              </w:rPr>
              <w:t>お名</w:t>
            </w:r>
            <w:r w:rsidRPr="001D3D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62584832"/>
              </w:rPr>
              <w:t>前</w:t>
            </w:r>
          </w:p>
        </w:tc>
        <w:tc>
          <w:tcPr>
            <w:tcW w:w="6939" w:type="dxa"/>
            <w:vAlign w:val="center"/>
          </w:tcPr>
          <w:p w:rsidR="005979B8" w:rsidRDefault="005979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76928" w:rsidRDefault="00F769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jc w:val="center"/>
        </w:trPr>
        <w:tc>
          <w:tcPr>
            <w:tcW w:w="2689" w:type="dxa"/>
            <w:gridSpan w:val="2"/>
            <w:vAlign w:val="center"/>
          </w:tcPr>
          <w:p w:rsidR="005979B8" w:rsidRDefault="005979B8" w:rsidP="005979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7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1162584833"/>
              </w:rPr>
              <w:t>ご住</w:t>
            </w:r>
            <w:r w:rsidRPr="001D3D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62584833"/>
              </w:rPr>
              <w:t>所</w:t>
            </w:r>
          </w:p>
        </w:tc>
        <w:tc>
          <w:tcPr>
            <w:tcW w:w="6939" w:type="dxa"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5979B8" w:rsidRDefault="005979B8" w:rsidP="005979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7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162585344"/>
              </w:rPr>
              <w:t>年</w:t>
            </w:r>
            <w:r w:rsidRPr="001D3D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62585344"/>
              </w:rPr>
              <w:t>齢</w:t>
            </w:r>
          </w:p>
        </w:tc>
        <w:tc>
          <w:tcPr>
            <w:tcW w:w="6939" w:type="dxa"/>
            <w:vAlign w:val="center"/>
          </w:tcPr>
          <w:p w:rsidR="005979B8" w:rsidRDefault="00707053" w:rsidP="007070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5979B8" w:rsidTr="006C795E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5979B8" w:rsidRDefault="005979B8" w:rsidP="005979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7C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1162585345"/>
              </w:rPr>
              <w:t>性</w:t>
            </w:r>
            <w:r w:rsidRPr="001D3D7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1162585345"/>
              </w:rPr>
              <w:t>別</w:t>
            </w:r>
          </w:p>
        </w:tc>
        <w:tc>
          <w:tcPr>
            <w:tcW w:w="6939" w:type="dxa"/>
            <w:vAlign w:val="center"/>
          </w:tcPr>
          <w:p w:rsidR="005979B8" w:rsidRDefault="00707053" w:rsidP="00707053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　（いずれかに◯をしてください。）</w:t>
            </w:r>
          </w:p>
        </w:tc>
      </w:tr>
      <w:tr w:rsidR="005979B8" w:rsidTr="006C795E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5979B8" w:rsidRDefault="005979B8" w:rsidP="0061635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1276" w:type="dxa"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6939" w:type="dxa"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9B8" w:rsidRDefault="00707053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939" w:type="dxa"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9B8" w:rsidRDefault="00707053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Ｅ－mail</w:t>
            </w:r>
          </w:p>
        </w:tc>
        <w:tc>
          <w:tcPr>
            <w:tcW w:w="6939" w:type="dxa"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79B8" w:rsidTr="006C795E">
        <w:trPr>
          <w:trHeight w:val="113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5979B8" w:rsidRDefault="005979B8" w:rsidP="005979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情報の受取方法</w:t>
            </w:r>
          </w:p>
        </w:tc>
        <w:tc>
          <w:tcPr>
            <w:tcW w:w="6939" w:type="dxa"/>
            <w:vAlign w:val="center"/>
          </w:tcPr>
          <w:p w:rsidR="00082E3A" w:rsidRDefault="00082E3A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□電子メール</w:t>
            </w:r>
          </w:p>
          <w:p w:rsidR="00F76928" w:rsidRDefault="00F7692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C7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</w:tr>
      <w:tr w:rsidR="005979B8" w:rsidTr="006C795E">
        <w:trPr>
          <w:trHeight w:val="567"/>
          <w:jc w:val="center"/>
        </w:trPr>
        <w:tc>
          <w:tcPr>
            <w:tcW w:w="2689" w:type="dxa"/>
            <w:gridSpan w:val="2"/>
            <w:vMerge/>
            <w:vAlign w:val="center"/>
          </w:tcPr>
          <w:p w:rsidR="005979B8" w:rsidRDefault="005979B8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39" w:type="dxa"/>
            <w:vAlign w:val="center"/>
          </w:tcPr>
          <w:p w:rsidR="005979B8" w:rsidRDefault="00082E3A" w:rsidP="00616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※いずれ</w:t>
            </w:r>
            <w:r w:rsidR="00EF54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6C7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6C795E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☑をしてください。</w:t>
            </w:r>
          </w:p>
        </w:tc>
      </w:tr>
    </w:tbl>
    <w:p w:rsidR="00C25D6A" w:rsidRDefault="001E488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今後の参考にさせていただきたいので、アンケートにご協力ください。</w:t>
      </w:r>
    </w:p>
    <w:p w:rsidR="00BD6DBC" w:rsidRPr="00B8672F" w:rsidRDefault="00BD6D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4880" w:rsidRPr="00B8672F" w:rsidRDefault="007A23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１．あなたはどのようにして「宮津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体感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モニタリング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BD6DBC" w:rsidRPr="00B8672F">
        <w:rPr>
          <w:rFonts w:ascii="HG丸ｺﾞｼｯｸM-PRO" w:eastAsia="HG丸ｺﾞｼｯｸM-PRO" w:hAnsi="HG丸ｺﾞｼｯｸM-PRO" w:hint="eastAsia"/>
          <w:sz w:val="24"/>
          <w:szCs w:val="24"/>
        </w:rPr>
        <w:t>」を知りましたか？</w:t>
      </w:r>
    </w:p>
    <w:p w:rsidR="00BD6DBC" w:rsidRPr="00B8672F" w:rsidRDefault="004A2B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①知人・家族　②ホームページ（市・会議所・その他）　③チラシ</w:t>
      </w:r>
      <w:r w:rsidR="006051DD">
        <w:rPr>
          <w:rFonts w:ascii="HG丸ｺﾞｼｯｸM-PRO" w:eastAsia="HG丸ｺﾞｼｯｸM-PRO" w:hAnsi="HG丸ｺﾞｼｯｸM-PRO" w:hint="eastAsia"/>
          <w:sz w:val="24"/>
          <w:szCs w:val="24"/>
        </w:rPr>
        <w:t>（市・会議所・その他）　④</w:t>
      </w:r>
      <w:r w:rsidR="002130C5" w:rsidRPr="00B8672F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2130C5" w:rsidRPr="00B8672F" w:rsidRDefault="006051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130C5" w:rsidRPr="00B8672F">
        <w:rPr>
          <w:rFonts w:ascii="HG丸ｺﾞｼｯｸM-PRO" w:eastAsia="HG丸ｺﾞｼｯｸM-PRO" w:hAnsi="HG丸ｺﾞｼｯｸM-PRO" w:hint="eastAsia"/>
          <w:sz w:val="24"/>
          <w:szCs w:val="24"/>
        </w:rPr>
        <w:t>その他を選ばれた方は、具体的にご記入ください。</w:t>
      </w:r>
    </w:p>
    <w:p w:rsidR="002130C5" w:rsidRPr="00B8672F" w:rsidRDefault="002130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67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3DA77" wp14:editId="7B70C80A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6038850" cy="447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77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05pt;margin-top:.65pt;width:475.5pt;height:35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</w:p>
    <w:p w:rsidR="002130C5" w:rsidRPr="00B8672F" w:rsidRDefault="002130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05CE" w:rsidRDefault="00E305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0C5" w:rsidRPr="00B8672F" w:rsidRDefault="002130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672F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1D3D7C">
        <w:rPr>
          <w:rFonts w:ascii="HG丸ｺﾞｼｯｸM-PRO" w:eastAsia="HG丸ｺﾞｼｯｸM-PRO" w:hAnsi="HG丸ｺﾞｼｯｸM-PRO" w:hint="eastAsia"/>
          <w:sz w:val="24"/>
          <w:szCs w:val="24"/>
        </w:rPr>
        <w:t>あなたと宮津市は、どんな関係に</w:t>
      </w:r>
      <w:r w:rsidR="007120FB" w:rsidRPr="00B8672F">
        <w:rPr>
          <w:rFonts w:ascii="HG丸ｺﾞｼｯｸM-PRO" w:eastAsia="HG丸ｺﾞｼｯｸM-PRO" w:hAnsi="HG丸ｺﾞｼｯｸM-PRO" w:hint="eastAsia"/>
          <w:sz w:val="24"/>
          <w:szCs w:val="24"/>
        </w:rPr>
        <w:t>ありますか？</w:t>
      </w:r>
      <w:r w:rsidR="001D3D7C">
        <w:rPr>
          <w:rFonts w:ascii="HG丸ｺﾞｼｯｸM-PRO" w:eastAsia="HG丸ｺﾞｼｯｸM-PRO" w:hAnsi="HG丸ｺﾞｼｯｸM-PRO" w:hint="eastAsia"/>
          <w:sz w:val="24"/>
          <w:szCs w:val="24"/>
        </w:rPr>
        <w:t>（宮津市外に在住の方）</w:t>
      </w:r>
    </w:p>
    <w:p w:rsidR="007120FB" w:rsidRPr="00B8672F" w:rsidRDefault="007120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67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9B415" wp14:editId="13CE5AA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038850" cy="4476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0416" id="大かっこ 4" o:spid="_x0000_s1026" type="#_x0000_t185" style="position:absolute;left:0;text-align:left;margin-left:1.5pt;margin-top:3pt;width:475.5pt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7120FB" w:rsidRPr="00B8672F" w:rsidRDefault="007120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05CE" w:rsidRDefault="00E305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20FB" w:rsidRDefault="007A23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３．宮津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体感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モニタリング</w:t>
      </w:r>
      <w:r w:rsidR="004A2BE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bookmarkStart w:id="0" w:name="_GoBack"/>
      <w:bookmarkEnd w:id="0"/>
      <w:r w:rsidR="00C80521">
        <w:rPr>
          <w:rFonts w:ascii="HG丸ｺﾞｼｯｸM-PRO" w:eastAsia="HG丸ｺﾞｼｯｸM-PRO" w:hAnsi="HG丸ｺﾞｼｯｸM-PRO" w:hint="eastAsia"/>
          <w:sz w:val="24"/>
          <w:szCs w:val="24"/>
        </w:rPr>
        <w:t>について、ご意見があればご記入ください。</w:t>
      </w:r>
    </w:p>
    <w:p w:rsidR="00C80521" w:rsidRPr="00B8672F" w:rsidRDefault="00C805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67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699B" wp14:editId="62295C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44767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0D95" id="大かっこ 10" o:spid="_x0000_s1026" type="#_x0000_t185" style="position:absolute;left:0;text-align:left;margin-left:0;margin-top:0;width:475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" strokecolor="windowText" strokeweight=".5pt">
                <v:stroke joinstyle="miter"/>
              </v:shape>
            </w:pict>
          </mc:Fallback>
        </mc:AlternateContent>
      </w:r>
    </w:p>
    <w:sectPr w:rsidR="00C80521" w:rsidRPr="00B8672F" w:rsidSect="00204A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2E16"/>
    <w:rsid w:val="00082E3A"/>
    <w:rsid w:val="000900C4"/>
    <w:rsid w:val="000E0E33"/>
    <w:rsid w:val="000E3577"/>
    <w:rsid w:val="001354CC"/>
    <w:rsid w:val="001442FF"/>
    <w:rsid w:val="00157949"/>
    <w:rsid w:val="0017617E"/>
    <w:rsid w:val="00177F38"/>
    <w:rsid w:val="00193774"/>
    <w:rsid w:val="001D3D7C"/>
    <w:rsid w:val="001E4880"/>
    <w:rsid w:val="001E4A01"/>
    <w:rsid w:val="001F5905"/>
    <w:rsid w:val="00204A07"/>
    <w:rsid w:val="002130C5"/>
    <w:rsid w:val="00276AA7"/>
    <w:rsid w:val="0028729C"/>
    <w:rsid w:val="002965E0"/>
    <w:rsid w:val="002A1767"/>
    <w:rsid w:val="002D382B"/>
    <w:rsid w:val="00327931"/>
    <w:rsid w:val="00371591"/>
    <w:rsid w:val="003D3C18"/>
    <w:rsid w:val="00446230"/>
    <w:rsid w:val="00480D17"/>
    <w:rsid w:val="004A2BEC"/>
    <w:rsid w:val="00501335"/>
    <w:rsid w:val="00583CA7"/>
    <w:rsid w:val="005979B8"/>
    <w:rsid w:val="005E57B6"/>
    <w:rsid w:val="005F4CCE"/>
    <w:rsid w:val="006051DD"/>
    <w:rsid w:val="006145F7"/>
    <w:rsid w:val="00616353"/>
    <w:rsid w:val="006314C9"/>
    <w:rsid w:val="006C0CF6"/>
    <w:rsid w:val="006C795E"/>
    <w:rsid w:val="006D6B93"/>
    <w:rsid w:val="006F7E59"/>
    <w:rsid w:val="00707053"/>
    <w:rsid w:val="007120FB"/>
    <w:rsid w:val="0073754A"/>
    <w:rsid w:val="00737B12"/>
    <w:rsid w:val="00745756"/>
    <w:rsid w:val="007A2399"/>
    <w:rsid w:val="007B5957"/>
    <w:rsid w:val="007D40F4"/>
    <w:rsid w:val="007F48FD"/>
    <w:rsid w:val="0080140D"/>
    <w:rsid w:val="00831A83"/>
    <w:rsid w:val="00883F3D"/>
    <w:rsid w:val="008A53B8"/>
    <w:rsid w:val="008F59D6"/>
    <w:rsid w:val="00925815"/>
    <w:rsid w:val="00937E7E"/>
    <w:rsid w:val="009419BE"/>
    <w:rsid w:val="009479CF"/>
    <w:rsid w:val="00964AD1"/>
    <w:rsid w:val="00986C69"/>
    <w:rsid w:val="009D74FD"/>
    <w:rsid w:val="009E5D91"/>
    <w:rsid w:val="00A10229"/>
    <w:rsid w:val="00A17C5F"/>
    <w:rsid w:val="00A344D2"/>
    <w:rsid w:val="00A61546"/>
    <w:rsid w:val="00A7459B"/>
    <w:rsid w:val="00B0691C"/>
    <w:rsid w:val="00B6215A"/>
    <w:rsid w:val="00B83E9E"/>
    <w:rsid w:val="00B8672F"/>
    <w:rsid w:val="00BC645F"/>
    <w:rsid w:val="00BD3664"/>
    <w:rsid w:val="00BD6DBC"/>
    <w:rsid w:val="00C25D6A"/>
    <w:rsid w:val="00C42CDE"/>
    <w:rsid w:val="00C80521"/>
    <w:rsid w:val="00C86D2C"/>
    <w:rsid w:val="00CA7747"/>
    <w:rsid w:val="00CC75F6"/>
    <w:rsid w:val="00CD47A6"/>
    <w:rsid w:val="00D43CF4"/>
    <w:rsid w:val="00D90EC5"/>
    <w:rsid w:val="00DC31F0"/>
    <w:rsid w:val="00E06A07"/>
    <w:rsid w:val="00E305CE"/>
    <w:rsid w:val="00E56490"/>
    <w:rsid w:val="00E66F6C"/>
    <w:rsid w:val="00EE22AF"/>
    <w:rsid w:val="00EF540A"/>
    <w:rsid w:val="00F338BD"/>
    <w:rsid w:val="00F37401"/>
    <w:rsid w:val="00F706E3"/>
    <w:rsid w:val="00F76928"/>
    <w:rsid w:val="00F875DA"/>
    <w:rsid w:val="00F9255E"/>
    <w:rsid w:val="00FB6A7F"/>
    <w:rsid w:val="00FC39A4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56AF-C506-4713-A183-6C8E7341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農水商工観連携2</dc:creator>
  <cp:keywords/>
  <dc:description/>
  <cp:lastModifiedBy>農水商工観連携2</cp:lastModifiedBy>
  <cp:revision>94</cp:revision>
  <cp:lastPrinted>2016-06-03T01:44:00Z</cp:lastPrinted>
  <dcterms:created xsi:type="dcterms:W3CDTF">2016-05-09T02:46:00Z</dcterms:created>
  <dcterms:modified xsi:type="dcterms:W3CDTF">2016-06-03T05:47:00Z</dcterms:modified>
</cp:coreProperties>
</file>